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92AB" w14:textId="77777777" w:rsidR="00910283" w:rsidRDefault="00910283"/>
    <w:p w14:paraId="162BD8A5" w14:textId="18081822" w:rsidR="00910283" w:rsidRDefault="00910283">
      <w:r>
        <w:rPr>
          <w:noProof/>
        </w:rPr>
        <w:drawing>
          <wp:inline distT="0" distB="0" distL="0" distR="0" wp14:anchorId="53A47D01" wp14:editId="16BD71A1">
            <wp:extent cx="5940215" cy="2280285"/>
            <wp:effectExtent l="0" t="0" r="3810" b="5715"/>
            <wp:docPr id="2" name="Picture 1" descr="My Son's Parent Teacher Meeting (PTM) got Bette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 Son's Parent Teacher Meeting (PTM) got Better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54" cy="228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378AD" w14:textId="77777777" w:rsidR="00910283" w:rsidRDefault="00910283"/>
    <w:p w14:paraId="1F04E9A5" w14:textId="438DFC1D" w:rsidR="00910283" w:rsidRPr="0010671A" w:rsidRDefault="004C2AB2" w:rsidP="004C2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10671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Marvin E. Pratt Elementary School</w:t>
      </w:r>
    </w:p>
    <w:p w14:paraId="4D9C6317" w14:textId="370C1AC0" w:rsidR="004C2AB2" w:rsidRPr="0010671A" w:rsidRDefault="00083D36" w:rsidP="004C2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Spring 2025</w:t>
      </w:r>
    </w:p>
    <w:p w14:paraId="76C8FAD2" w14:textId="0E057532" w:rsidR="00006ECB" w:rsidRPr="00E3350D" w:rsidRDefault="0010671A" w:rsidP="00106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</w:t>
      </w:r>
      <w:r w:rsidR="001F7F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006ECB" w:rsidRPr="00E335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Thursday </w:t>
      </w:r>
      <w:r w:rsidR="00083D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March 13</w:t>
      </w:r>
      <w:r w:rsidR="001F7F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, </w:t>
      </w:r>
      <w:r w:rsidR="001F7F00" w:rsidRPr="00E335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8443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="001F7F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006ECB" w:rsidRPr="00E335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</w:t>
      </w:r>
      <w:r w:rsidR="00006ECB" w:rsidRPr="00E335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</w:t>
      </w:r>
      <w:r w:rsidR="001F7F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</w:t>
      </w:r>
      <w:r w:rsidR="00006ECB" w:rsidRPr="00E335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2:35 pm – 6:10 pm</w:t>
      </w:r>
    </w:p>
    <w:p w14:paraId="468D30B3" w14:textId="2FEB7B52" w:rsidR="00006ECB" w:rsidRPr="00E3350D" w:rsidRDefault="00006ECB" w:rsidP="00006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335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Wednesday </w:t>
      </w:r>
      <w:r w:rsidR="001F7F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March</w:t>
      </w:r>
      <w:r w:rsidRPr="00E335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1</w:t>
      </w:r>
      <w:r w:rsidR="001F7F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Pr="00E335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, </w:t>
      </w:r>
      <w:r w:rsidR="00180D56" w:rsidRPr="00E335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180D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="001067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E335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</w:t>
      </w:r>
      <w:r w:rsidR="00E3350D" w:rsidRPr="00E335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</w:t>
      </w:r>
      <w:r w:rsidR="001067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</w:t>
      </w:r>
      <w:r w:rsidR="001F7F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</w:t>
      </w:r>
      <w:r w:rsidR="008443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180D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443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1F7F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E335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2:35 pm – 6:10 pm</w:t>
      </w:r>
    </w:p>
    <w:p w14:paraId="703B682D" w14:textId="105406AE" w:rsidR="00006ECB" w:rsidRPr="00006ECB" w:rsidRDefault="00006ECB" w:rsidP="004C2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1BABF18" w14:textId="1379C86F" w:rsidR="00531A63" w:rsidRPr="00E3350D" w:rsidRDefault="00531A63" w:rsidP="00E3350D">
      <w:pPr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E3350D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WHY ATTENDING PARENT TEACHER CONFERNCES</w:t>
      </w:r>
      <w:r w:rsidR="004C2AB2" w:rsidRPr="00E3350D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IS</w:t>
      </w:r>
      <w:r w:rsidRPr="00E3350D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IMPORTANT</w:t>
      </w:r>
    </w:p>
    <w:p w14:paraId="05E56D59" w14:textId="77777777" w:rsidR="004C2AB2" w:rsidRPr="004C2AB2" w:rsidRDefault="004C2AB2" w:rsidP="004C2AB2">
      <w:pPr>
        <w:pStyle w:val="ListParagraph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539595A6" w14:textId="3C0F7BE7" w:rsidR="00910283" w:rsidRPr="004C2AB2" w:rsidRDefault="00D821E3" w:rsidP="004C2AB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It gives</w:t>
      </w:r>
      <w:r w:rsidR="004C2AB2">
        <w:rPr>
          <w:rFonts w:ascii="Times New Roman" w:eastAsia="Times New Roman" w:hAnsi="Times New Roman" w:cs="Times New Roman"/>
          <w:kern w:val="0"/>
          <w14:ligatures w14:val="none"/>
        </w:rPr>
        <w:t xml:space="preserve"> you a chance to d</w:t>
      </w:r>
      <w:r w:rsidR="00910283" w:rsidRPr="004C2AB2">
        <w:rPr>
          <w:rFonts w:ascii="Times New Roman" w:eastAsia="Times New Roman" w:hAnsi="Times New Roman" w:cs="Times New Roman"/>
          <w:kern w:val="0"/>
          <w14:ligatures w14:val="none"/>
        </w:rPr>
        <w:t xml:space="preserve">iscuss </w:t>
      </w:r>
      <w:r w:rsidR="004C2AB2" w:rsidRPr="004C2AB2">
        <w:rPr>
          <w:rFonts w:ascii="Times New Roman" w:eastAsia="Times New Roman" w:hAnsi="Times New Roman" w:cs="Times New Roman"/>
          <w:kern w:val="0"/>
          <w14:ligatures w14:val="none"/>
        </w:rPr>
        <w:t xml:space="preserve">your scholars’ </w:t>
      </w:r>
      <w:r w:rsidR="00910283" w:rsidRPr="004C2AB2">
        <w:rPr>
          <w:rFonts w:ascii="Times New Roman" w:eastAsia="Times New Roman" w:hAnsi="Times New Roman" w:cs="Times New Roman"/>
          <w:kern w:val="0"/>
          <w14:ligatures w14:val="none"/>
        </w:rPr>
        <w:t>strengths and areas for growth.</w:t>
      </w:r>
    </w:p>
    <w:p w14:paraId="418D0E2C" w14:textId="558E7D86" w:rsidR="00910283" w:rsidRPr="00531A63" w:rsidRDefault="004C2AB2" w:rsidP="00910283">
      <w:pPr>
        <w:pStyle w:val="ListParagraph"/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kern w:val="0"/>
          <w14:ligatures w14:val="none"/>
        </w:rPr>
        <w:t>You have a chance to connect</w:t>
      </w:r>
      <w:r w:rsidR="00910283" w:rsidRPr="00910283">
        <w:rPr>
          <w:rFonts w:ascii="Times New Roman" w:eastAsia="Times New Roman" w:hAnsi="Times New Roman" w:cs="Times New Roman"/>
          <w:kern w:val="0"/>
          <w14:ligatures w14:val="none"/>
        </w:rPr>
        <w:t xml:space="preserve"> with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your child’s</w:t>
      </w:r>
      <w:r w:rsidR="00910283" w:rsidRPr="00910283">
        <w:rPr>
          <w:rFonts w:ascii="Times New Roman" w:eastAsia="Times New Roman" w:hAnsi="Times New Roman" w:cs="Times New Roman"/>
          <w:kern w:val="0"/>
          <w14:ligatures w14:val="none"/>
        </w:rPr>
        <w:t xml:space="preserve"> teachers to support </w:t>
      </w:r>
      <w:r>
        <w:rPr>
          <w:rFonts w:ascii="Times New Roman" w:eastAsia="Times New Roman" w:hAnsi="Times New Roman" w:cs="Times New Roman"/>
          <w:kern w:val="0"/>
          <w14:ligatures w14:val="none"/>
        </w:rPr>
        <w:t>their</w:t>
      </w:r>
      <w:r w:rsidR="00910283" w:rsidRPr="00910283">
        <w:rPr>
          <w:rFonts w:ascii="Times New Roman" w:eastAsia="Times New Roman" w:hAnsi="Times New Roman" w:cs="Times New Roman"/>
          <w:kern w:val="0"/>
          <w14:ligatures w14:val="none"/>
        </w:rPr>
        <w:t xml:space="preserve"> learning</w:t>
      </w:r>
    </w:p>
    <w:p w14:paraId="4E2C6E51" w14:textId="5DED68CD" w:rsidR="00531A63" w:rsidRPr="00531A63" w:rsidRDefault="004C2AB2" w:rsidP="00910283">
      <w:pPr>
        <w:pStyle w:val="ListParagraph"/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kern w:val="0"/>
          <w14:ligatures w14:val="none"/>
        </w:rPr>
        <w:t>Conferences can help in d</w:t>
      </w:r>
      <w:r w:rsidR="00531A63">
        <w:rPr>
          <w:rFonts w:ascii="Times New Roman" w:eastAsia="Times New Roman" w:hAnsi="Times New Roman" w:cs="Times New Roman"/>
          <w:kern w:val="0"/>
          <w14:ligatures w14:val="none"/>
        </w:rPr>
        <w:t>eveloping a plan for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your scholar’s</w:t>
      </w:r>
      <w:r w:rsidR="00531A63">
        <w:rPr>
          <w:rFonts w:ascii="Times New Roman" w:eastAsia="Times New Roman" w:hAnsi="Times New Roman" w:cs="Times New Roman"/>
          <w:kern w:val="0"/>
          <w14:ligatures w14:val="none"/>
        </w:rPr>
        <w:t xml:space="preserve"> academic success</w:t>
      </w:r>
    </w:p>
    <w:p w14:paraId="71502EEE" w14:textId="7B2B9654" w:rsidR="00531A63" w:rsidRPr="00531A63" w:rsidRDefault="004C2AB2" w:rsidP="00910283">
      <w:pPr>
        <w:pStyle w:val="ListParagraph"/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Parent teacher Conferences </w:t>
      </w:r>
      <w:r w:rsidR="0010671A">
        <w:rPr>
          <w:rFonts w:ascii="Times New Roman" w:eastAsia="Times New Roman" w:hAnsi="Times New Roman" w:cs="Times New Roman"/>
          <w:kern w:val="0"/>
          <w14:ligatures w14:val="none"/>
        </w:rPr>
        <w:t>can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hopefully encourage</w:t>
      </w:r>
      <w:r w:rsidR="00531A63">
        <w:rPr>
          <w:rFonts w:ascii="Times New Roman" w:eastAsia="Times New Roman" w:hAnsi="Times New Roman" w:cs="Times New Roman"/>
          <w:kern w:val="0"/>
          <w14:ligatures w14:val="none"/>
        </w:rPr>
        <w:t xml:space="preserve"> you to become more involved within </w:t>
      </w:r>
      <w:r w:rsidR="0010671A">
        <w:rPr>
          <w:rFonts w:ascii="Times New Roman" w:eastAsia="Times New Roman" w:hAnsi="Times New Roman" w:cs="Times New Roman"/>
          <w:kern w:val="0"/>
          <w14:ligatures w14:val="none"/>
        </w:rPr>
        <w:t>our school</w:t>
      </w:r>
      <w:r w:rsidR="00531A63">
        <w:rPr>
          <w:rFonts w:ascii="Times New Roman" w:eastAsia="Times New Roman" w:hAnsi="Times New Roman" w:cs="Times New Roman"/>
          <w:kern w:val="0"/>
          <w14:ligatures w14:val="none"/>
        </w:rPr>
        <w:t xml:space="preserve"> and community</w:t>
      </w:r>
      <w:r w:rsidR="0010671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01C4206" w14:textId="1B57854B" w:rsidR="00531A63" w:rsidRPr="00531A63" w:rsidRDefault="004C2AB2" w:rsidP="00531A6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Attending Parent teacher conferences gives you a chance to address</w:t>
      </w:r>
      <w:r w:rsidR="00531A63" w:rsidRPr="00531A63">
        <w:rPr>
          <w:rFonts w:ascii="Times New Roman" w:eastAsia="Times New Roman" w:hAnsi="Times New Roman" w:cs="Times New Roman"/>
          <w:kern w:val="0"/>
          <w14:ligatures w14:val="none"/>
        </w:rPr>
        <w:t xml:space="preserve"> concerns and issues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531A63" w:rsidRPr="00531A6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95B3ED0" w14:textId="5727A628" w:rsidR="00594085" w:rsidRPr="00594085" w:rsidRDefault="004C2AB2" w:rsidP="00594085">
      <w:pPr>
        <w:pStyle w:val="ListParagraph"/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kern w:val="0"/>
          <w14:ligatures w14:val="none"/>
        </w:rPr>
        <w:t>Attending conferences can also help in building</w:t>
      </w:r>
      <w:r w:rsidR="00531A63" w:rsidRPr="00531A63">
        <w:rPr>
          <w:rFonts w:ascii="Times New Roman" w:eastAsia="Times New Roman" w:hAnsi="Times New Roman" w:cs="Times New Roman"/>
          <w:kern w:val="0"/>
          <w14:ligatures w14:val="none"/>
        </w:rPr>
        <w:t xml:space="preserve"> positive relationships between families and teachers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10671A">
        <w:rPr>
          <w:rFonts w:ascii="Times New Roman" w:eastAsia="Times New Roman" w:hAnsi="Times New Roman" w:cs="Times New Roman"/>
          <w:kern w:val="0"/>
          <w14:ligatures w14:val="none"/>
        </w:rPr>
        <w:t xml:space="preserve"> Schedule your appointments with your scholar/s teacher</w:t>
      </w:r>
      <w:r w:rsidR="00594085">
        <w:rPr>
          <w:rFonts w:ascii="Times New Roman" w:eastAsia="Times New Roman" w:hAnsi="Times New Roman" w:cs="Times New Roman"/>
          <w:kern w:val="0"/>
          <w14:ligatures w14:val="none"/>
        </w:rPr>
        <w:t xml:space="preserve"> now!</w:t>
      </w:r>
    </w:p>
    <w:p w14:paraId="2C1E545A" w14:textId="77777777" w:rsidR="00594085" w:rsidRPr="00E3350D" w:rsidRDefault="00594085" w:rsidP="00594085">
      <w:pPr>
        <w:pStyle w:val="ListParagraph"/>
        <w:jc w:val="both"/>
      </w:pPr>
    </w:p>
    <w:p w14:paraId="5C5E33F8" w14:textId="3E2FCDA3" w:rsidR="00E3350D" w:rsidRPr="00594085" w:rsidRDefault="00E3350D" w:rsidP="00E3350D">
      <w:pPr>
        <w:jc w:val="center"/>
        <w:rPr>
          <w:b/>
          <w:bCs/>
          <w:sz w:val="22"/>
          <w:szCs w:val="22"/>
        </w:rPr>
      </w:pPr>
      <w:r w:rsidRPr="00594085">
        <w:rPr>
          <w:b/>
          <w:bCs/>
          <w:sz w:val="22"/>
          <w:szCs w:val="22"/>
        </w:rPr>
        <w:t>Community Resources Available</w:t>
      </w:r>
    </w:p>
    <w:p w14:paraId="1146C7C9" w14:textId="23E0426A" w:rsidR="00E3350D" w:rsidRPr="0051359F" w:rsidRDefault="00594085" w:rsidP="0051359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School </w:t>
      </w:r>
      <w:r w:rsidR="00E3350D" w:rsidRPr="00594085">
        <w:rPr>
          <w:b/>
          <w:bCs/>
          <w:sz w:val="22"/>
          <w:szCs w:val="22"/>
        </w:rPr>
        <w:t>Parent Survey Questionnaire</w:t>
      </w:r>
    </w:p>
    <w:sectPr w:rsidR="00E3350D" w:rsidRPr="0051359F" w:rsidSect="00910283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60B98"/>
    <w:multiLevelType w:val="multilevel"/>
    <w:tmpl w:val="05E8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4248F2"/>
    <w:multiLevelType w:val="hybridMultilevel"/>
    <w:tmpl w:val="955A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9929">
    <w:abstractNumId w:val="0"/>
  </w:num>
  <w:num w:numId="2" w16cid:durableId="56479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83"/>
    <w:rsid w:val="00006ECB"/>
    <w:rsid w:val="00083D36"/>
    <w:rsid w:val="0010671A"/>
    <w:rsid w:val="00131EAF"/>
    <w:rsid w:val="00180D56"/>
    <w:rsid w:val="001F7F00"/>
    <w:rsid w:val="004C2AB2"/>
    <w:rsid w:val="0051359F"/>
    <w:rsid w:val="00531A63"/>
    <w:rsid w:val="00594085"/>
    <w:rsid w:val="00647698"/>
    <w:rsid w:val="00844348"/>
    <w:rsid w:val="00910283"/>
    <w:rsid w:val="009D51B0"/>
    <w:rsid w:val="00AE51CE"/>
    <w:rsid w:val="00D821E3"/>
    <w:rsid w:val="00DD000B"/>
    <w:rsid w:val="00E3350D"/>
    <w:rsid w:val="00E44B27"/>
    <w:rsid w:val="00F57570"/>
    <w:rsid w:val="00FC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3FF3"/>
  <w15:chartTrackingRefBased/>
  <w15:docId w15:val="{8A6DF618-FA1C-4F38-8F50-A33D257D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2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2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2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2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2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Cobb, Helen</dc:creator>
  <cp:keywords/>
  <dc:description/>
  <cp:lastModifiedBy>Cobb, Helen</cp:lastModifiedBy>
  <cp:revision>2</cp:revision>
  <dcterms:created xsi:type="dcterms:W3CDTF">2025-02-20T17:55:00Z</dcterms:created>
  <dcterms:modified xsi:type="dcterms:W3CDTF">2025-02-20T17:55:00Z</dcterms:modified>
</cp:coreProperties>
</file>