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66"/>
  <w:body>
    <w:p w14:paraId="42F39EEE" w14:textId="77777777" w:rsidR="004B5D02" w:rsidRPr="00AD765C" w:rsidRDefault="00FF5722" w:rsidP="002D64BA">
      <w:pPr>
        <w:tabs>
          <w:tab w:val="left" w:pos="645"/>
          <w:tab w:val="left" w:pos="6000"/>
        </w:tabs>
        <w:spacing w:line="240" w:lineRule="auto"/>
        <w:contextualSpacing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8B8A550" wp14:editId="0EAAD3F8">
            <wp:simplePos x="0" y="0"/>
            <wp:positionH relativeFrom="margin">
              <wp:align>left</wp:align>
            </wp:positionH>
            <wp:positionV relativeFrom="margin">
              <wp:posOffset>-148856</wp:posOffset>
            </wp:positionV>
            <wp:extent cx="3960958" cy="1041666"/>
            <wp:effectExtent l="0" t="0" r="190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958" cy="104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4BA">
        <w:rPr>
          <w:b/>
        </w:rPr>
        <w:t xml:space="preserve">                                                                                                                                 </w:t>
      </w:r>
      <w:r w:rsidR="00AD765C" w:rsidRPr="00AD765C">
        <w:rPr>
          <w:b/>
        </w:rPr>
        <w:t>Marvi</w:t>
      </w:r>
      <w:r w:rsidR="002D64BA">
        <w:rPr>
          <w:b/>
        </w:rPr>
        <w:t xml:space="preserve">n </w:t>
      </w:r>
      <w:r w:rsidR="00AD765C" w:rsidRPr="00AD765C">
        <w:rPr>
          <w:b/>
        </w:rPr>
        <w:t>Pratt Elementary School</w:t>
      </w:r>
    </w:p>
    <w:p w14:paraId="1724DDCA" w14:textId="77777777" w:rsidR="00AD765C" w:rsidRDefault="00AD765C" w:rsidP="00245B3E">
      <w:pPr>
        <w:tabs>
          <w:tab w:val="left" w:pos="645"/>
          <w:tab w:val="left" w:pos="6000"/>
        </w:tabs>
        <w:spacing w:line="240" w:lineRule="auto"/>
        <w:contextualSpacing/>
      </w:pPr>
      <w:r>
        <w:t xml:space="preserve">                                                                                                                                             </w:t>
      </w:r>
      <w:r w:rsidR="00245B3E">
        <w:t xml:space="preserve">   </w:t>
      </w:r>
      <w:r>
        <w:t xml:space="preserve"> </w:t>
      </w:r>
      <w:r w:rsidRPr="00AD765C">
        <w:rPr>
          <w:b/>
        </w:rPr>
        <w:t>5131 N. Green Bay Ave</w:t>
      </w:r>
    </w:p>
    <w:p w14:paraId="7C5D533D" w14:textId="77777777" w:rsidR="00AD765C" w:rsidRPr="00AD765C" w:rsidRDefault="00AD765C" w:rsidP="00245B3E">
      <w:pPr>
        <w:tabs>
          <w:tab w:val="left" w:pos="645"/>
          <w:tab w:val="left" w:pos="6000"/>
        </w:tabs>
        <w:spacing w:line="240" w:lineRule="auto"/>
        <w:contextualSpacing/>
        <w:rPr>
          <w:b/>
        </w:rPr>
      </w:pPr>
      <w:r>
        <w:t xml:space="preserve">                                                                                                                                                   </w:t>
      </w:r>
      <w:r w:rsidRPr="00AD765C">
        <w:rPr>
          <w:b/>
        </w:rPr>
        <w:t>Milwaukee, WI 53209</w:t>
      </w:r>
    </w:p>
    <w:p w14:paraId="234F4898" w14:textId="77777777" w:rsidR="00AD765C" w:rsidRPr="00AD765C" w:rsidRDefault="00AD765C" w:rsidP="00245B3E">
      <w:pPr>
        <w:tabs>
          <w:tab w:val="left" w:pos="645"/>
          <w:tab w:val="left" w:pos="6000"/>
        </w:tabs>
        <w:spacing w:line="240" w:lineRule="auto"/>
        <w:contextualSpacing/>
        <w:rPr>
          <w:b/>
        </w:rPr>
      </w:pPr>
      <w:r>
        <w:t xml:space="preserve">                                                                        </w:t>
      </w:r>
      <w:r w:rsidR="00297E69">
        <w:t xml:space="preserve"> </w:t>
      </w:r>
      <w:r>
        <w:t xml:space="preserve">                                                                                         </w:t>
      </w:r>
      <w:r w:rsidRPr="00AD765C">
        <w:rPr>
          <w:b/>
        </w:rPr>
        <w:t>414-247-7300</w:t>
      </w:r>
    </w:p>
    <w:p w14:paraId="33A0A565" w14:textId="553E331F" w:rsidR="0081609C" w:rsidRDefault="00297E69" w:rsidP="00DB779D">
      <w:pPr>
        <w:tabs>
          <w:tab w:val="left" w:pos="645"/>
          <w:tab w:val="left" w:pos="6000"/>
        </w:tabs>
        <w:spacing w:line="240" w:lineRule="auto"/>
        <w:contextualSpacing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</w:t>
      </w:r>
      <w:r w:rsidR="00945F48">
        <w:rPr>
          <w:b/>
        </w:rPr>
        <w:t>Principal</w:t>
      </w:r>
      <w:r w:rsidR="0081609C">
        <w:rPr>
          <w:b/>
        </w:rPr>
        <w:t>: Tianna Evans</w:t>
      </w:r>
    </w:p>
    <w:p w14:paraId="34F5D3AE" w14:textId="507283A9" w:rsidR="00245B3E" w:rsidRPr="00DB779D" w:rsidRDefault="00D81B2E" w:rsidP="006F1F86">
      <w:pPr>
        <w:tabs>
          <w:tab w:val="left" w:pos="645"/>
          <w:tab w:val="left" w:pos="6000"/>
        </w:tabs>
        <w:spacing w:line="240" w:lineRule="auto"/>
        <w:contextualSpacing/>
        <w:jc w:val="center"/>
        <w:rPr>
          <w:noProof/>
        </w:rPr>
      </w:pPr>
      <w:r>
        <w:rPr>
          <w:rFonts w:ascii="Cooper Black" w:hAnsi="Cooper Black"/>
          <w:noProof/>
          <w:sz w:val="40"/>
          <w:szCs w:val="40"/>
        </w:rPr>
        <w:t xml:space="preserve">Marvin </w:t>
      </w:r>
      <w:r w:rsidR="00392E41" w:rsidRPr="00392E41">
        <w:rPr>
          <w:rFonts w:ascii="Cooper Black" w:hAnsi="Cooper Black"/>
          <w:noProof/>
          <w:sz w:val="40"/>
          <w:szCs w:val="40"/>
        </w:rPr>
        <w:t>Pratt Elementary</w:t>
      </w:r>
    </w:p>
    <w:p w14:paraId="55C698B2" w14:textId="44BBA537" w:rsidR="00AD765C" w:rsidRPr="00392E41" w:rsidRDefault="00297E69" w:rsidP="006F1F86">
      <w:pPr>
        <w:tabs>
          <w:tab w:val="left" w:pos="645"/>
          <w:tab w:val="left" w:pos="6000"/>
        </w:tabs>
        <w:spacing w:line="240" w:lineRule="auto"/>
        <w:jc w:val="center"/>
        <w:rPr>
          <w:b/>
        </w:rPr>
      </w:pPr>
      <w:r>
        <w:rPr>
          <w:rFonts w:ascii="Cooper Black" w:hAnsi="Cooper Black"/>
          <w:sz w:val="40"/>
          <w:szCs w:val="40"/>
        </w:rPr>
        <w:t>April</w:t>
      </w:r>
      <w:r w:rsidR="00AD765C" w:rsidRPr="00392E41">
        <w:rPr>
          <w:rFonts w:ascii="Cooper Black" w:hAnsi="Cooper Black"/>
          <w:sz w:val="40"/>
          <w:szCs w:val="40"/>
        </w:rPr>
        <w:t xml:space="preserve"> 20</w:t>
      </w:r>
      <w:r w:rsidR="001042DE">
        <w:rPr>
          <w:rFonts w:ascii="Cooper Black" w:hAnsi="Cooper Black"/>
          <w:sz w:val="40"/>
          <w:szCs w:val="40"/>
        </w:rPr>
        <w:t>2</w:t>
      </w:r>
      <w:r w:rsidR="00396441">
        <w:rPr>
          <w:rFonts w:ascii="Cooper Black" w:hAnsi="Cooper Black"/>
          <w:sz w:val="40"/>
          <w:szCs w:val="40"/>
        </w:rPr>
        <w:t xml:space="preserve">5 </w:t>
      </w:r>
      <w:r w:rsidR="00AD765C" w:rsidRPr="00392E41">
        <w:rPr>
          <w:rFonts w:ascii="Cooper Black" w:hAnsi="Cooper Black"/>
          <w:sz w:val="40"/>
          <w:szCs w:val="40"/>
        </w:rPr>
        <w:t>Newsletter</w:t>
      </w:r>
    </w:p>
    <w:p w14:paraId="35CD094E" w14:textId="6F8B5C4D" w:rsidR="00AD765C" w:rsidRDefault="00AD765C" w:rsidP="002D64BA">
      <w:pPr>
        <w:tabs>
          <w:tab w:val="center" w:pos="4680"/>
        </w:tabs>
        <w:spacing w:after="600" w:line="240" w:lineRule="auto"/>
        <w:contextualSpacing/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</w:pPr>
      <w:r w:rsidRPr="00F861A2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>Our Vision:</w:t>
      </w:r>
      <w:r w:rsidRPr="00F861A2">
        <w:rPr>
          <w:rFonts w:ascii="Times New Roman" w:eastAsia="Microsoft Sans Serif" w:hAnsi="Times New Roman" w:cs="Times New Roman"/>
          <w:b/>
          <w:bCs/>
          <w:i/>
          <w:noProof/>
          <w:color w:val="000000"/>
          <w:sz w:val="24"/>
          <w:szCs w:val="24"/>
        </w:rPr>
        <w:drawing>
          <wp:inline distT="0" distB="0" distL="0" distR="0" wp14:anchorId="4A9285C5" wp14:editId="7222A4A4">
            <wp:extent cx="17780" cy="12065"/>
            <wp:effectExtent l="0" t="0" r="0" b="0"/>
            <wp:docPr id="3" name="Picture 3" descr="blockpag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ckpage[2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4BA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 xml:space="preserve">Marvin Pratt Elementary School will maintain its status as one of the </w:t>
      </w:r>
      <w:r w:rsidR="00A20C61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>highest</w:t>
      </w:r>
      <w:r w:rsidR="002D64BA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 xml:space="preserve"> performing elementary schools in the state. We strive to develop a society of reflective, progressive thinking life-long learners w</w:t>
      </w:r>
      <w:r w:rsidR="001C26C2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>h</w:t>
      </w:r>
      <w:r w:rsidR="002D64BA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>o strive to embody the spirit of innovation, active collaboration and international mind</w:t>
      </w:r>
      <w:r w:rsidR="00DB779D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>edness in the pursuit of knowledge.</w:t>
      </w:r>
      <w:r w:rsidR="002D64BA"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14:paraId="19C42AE8" w14:textId="70F2DA2D" w:rsidR="005E775D" w:rsidRDefault="007228B7" w:rsidP="002D64BA">
      <w:pPr>
        <w:tabs>
          <w:tab w:val="center" w:pos="4680"/>
        </w:tabs>
        <w:spacing w:after="600" w:line="240" w:lineRule="auto"/>
        <w:contextualSpacing/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</w:rPr>
      </w:pPr>
      <w:r w:rsidRPr="00F861A2">
        <w:rPr>
          <w:rFonts w:ascii="Cooper Black" w:hAnsi="Cooper Black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30BC2" wp14:editId="354AF1D0">
                <wp:simplePos x="0" y="0"/>
                <wp:positionH relativeFrom="column">
                  <wp:posOffset>-238125</wp:posOffset>
                </wp:positionH>
                <wp:positionV relativeFrom="paragraph">
                  <wp:posOffset>67310</wp:posOffset>
                </wp:positionV>
                <wp:extent cx="3124200" cy="2057400"/>
                <wp:effectExtent l="38100" t="38100" r="57150" b="571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057400"/>
                        </a:xfrm>
                        <a:custGeom>
                          <a:avLst/>
                          <a:gdLst>
                            <a:gd name="connsiteX0" fmla="*/ 0 w 3124200"/>
                            <a:gd name="connsiteY0" fmla="*/ 0 h 2057400"/>
                            <a:gd name="connsiteX1" fmla="*/ 489458 w 3124200"/>
                            <a:gd name="connsiteY1" fmla="*/ 0 h 2057400"/>
                            <a:gd name="connsiteX2" fmla="*/ 947674 w 3124200"/>
                            <a:gd name="connsiteY2" fmla="*/ 0 h 2057400"/>
                            <a:gd name="connsiteX3" fmla="*/ 1499616 w 3124200"/>
                            <a:gd name="connsiteY3" fmla="*/ 0 h 2057400"/>
                            <a:gd name="connsiteX4" fmla="*/ 2020316 w 3124200"/>
                            <a:gd name="connsiteY4" fmla="*/ 0 h 2057400"/>
                            <a:gd name="connsiteX5" fmla="*/ 2541016 w 3124200"/>
                            <a:gd name="connsiteY5" fmla="*/ 0 h 2057400"/>
                            <a:gd name="connsiteX6" fmla="*/ 3124200 w 3124200"/>
                            <a:gd name="connsiteY6" fmla="*/ 0 h 2057400"/>
                            <a:gd name="connsiteX7" fmla="*/ 3124200 w 3124200"/>
                            <a:gd name="connsiteY7" fmla="*/ 534924 h 2057400"/>
                            <a:gd name="connsiteX8" fmla="*/ 3124200 w 3124200"/>
                            <a:gd name="connsiteY8" fmla="*/ 1008126 h 2057400"/>
                            <a:gd name="connsiteX9" fmla="*/ 3124200 w 3124200"/>
                            <a:gd name="connsiteY9" fmla="*/ 1543050 h 2057400"/>
                            <a:gd name="connsiteX10" fmla="*/ 3124200 w 3124200"/>
                            <a:gd name="connsiteY10" fmla="*/ 2057400 h 2057400"/>
                            <a:gd name="connsiteX11" fmla="*/ 2572258 w 3124200"/>
                            <a:gd name="connsiteY11" fmla="*/ 2057400 h 2057400"/>
                            <a:gd name="connsiteX12" fmla="*/ 2020316 w 3124200"/>
                            <a:gd name="connsiteY12" fmla="*/ 2057400 h 2057400"/>
                            <a:gd name="connsiteX13" fmla="*/ 1437132 w 3124200"/>
                            <a:gd name="connsiteY13" fmla="*/ 2057400 h 2057400"/>
                            <a:gd name="connsiteX14" fmla="*/ 947674 w 3124200"/>
                            <a:gd name="connsiteY14" fmla="*/ 2057400 h 2057400"/>
                            <a:gd name="connsiteX15" fmla="*/ 0 w 3124200"/>
                            <a:gd name="connsiteY15" fmla="*/ 2057400 h 2057400"/>
                            <a:gd name="connsiteX16" fmla="*/ 0 w 3124200"/>
                            <a:gd name="connsiteY16" fmla="*/ 1584198 h 2057400"/>
                            <a:gd name="connsiteX17" fmla="*/ 0 w 3124200"/>
                            <a:gd name="connsiteY17" fmla="*/ 1069848 h 2057400"/>
                            <a:gd name="connsiteX18" fmla="*/ 0 w 3124200"/>
                            <a:gd name="connsiteY18" fmla="*/ 534924 h 2057400"/>
                            <a:gd name="connsiteX19" fmla="*/ 0 w 3124200"/>
                            <a:gd name="connsiteY19" fmla="*/ 0 h 2057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124200" h="2057400" fill="none" extrusionOk="0">
                              <a:moveTo>
                                <a:pt x="0" y="0"/>
                              </a:moveTo>
                              <a:cubicBezTo>
                                <a:pt x="148085" y="-7053"/>
                                <a:pt x="298193" y="14399"/>
                                <a:pt x="489458" y="0"/>
                              </a:cubicBezTo>
                              <a:cubicBezTo>
                                <a:pt x="680723" y="-14399"/>
                                <a:pt x="848245" y="28490"/>
                                <a:pt x="947674" y="0"/>
                              </a:cubicBezTo>
                              <a:cubicBezTo>
                                <a:pt x="1047103" y="-28490"/>
                                <a:pt x="1355942" y="40198"/>
                                <a:pt x="1499616" y="0"/>
                              </a:cubicBezTo>
                              <a:cubicBezTo>
                                <a:pt x="1643290" y="-40198"/>
                                <a:pt x="1810589" y="18804"/>
                                <a:pt x="2020316" y="0"/>
                              </a:cubicBezTo>
                              <a:cubicBezTo>
                                <a:pt x="2230043" y="-18804"/>
                                <a:pt x="2427417" y="57099"/>
                                <a:pt x="2541016" y="0"/>
                              </a:cubicBezTo>
                              <a:cubicBezTo>
                                <a:pt x="2654615" y="-57099"/>
                                <a:pt x="2931030" y="62737"/>
                                <a:pt x="3124200" y="0"/>
                              </a:cubicBezTo>
                              <a:cubicBezTo>
                                <a:pt x="3139909" y="161028"/>
                                <a:pt x="3088541" y="357828"/>
                                <a:pt x="3124200" y="534924"/>
                              </a:cubicBezTo>
                              <a:cubicBezTo>
                                <a:pt x="3159859" y="712020"/>
                                <a:pt x="3081128" y="892205"/>
                                <a:pt x="3124200" y="1008126"/>
                              </a:cubicBezTo>
                              <a:cubicBezTo>
                                <a:pt x="3167272" y="1124047"/>
                                <a:pt x="3083154" y="1351915"/>
                                <a:pt x="3124200" y="1543050"/>
                              </a:cubicBezTo>
                              <a:cubicBezTo>
                                <a:pt x="3165246" y="1734185"/>
                                <a:pt x="3122384" y="1899250"/>
                                <a:pt x="3124200" y="2057400"/>
                              </a:cubicBezTo>
                              <a:cubicBezTo>
                                <a:pt x="3008344" y="2076958"/>
                                <a:pt x="2831460" y="2051092"/>
                                <a:pt x="2572258" y="2057400"/>
                              </a:cubicBezTo>
                              <a:cubicBezTo>
                                <a:pt x="2313056" y="2063708"/>
                                <a:pt x="2186376" y="2039002"/>
                                <a:pt x="2020316" y="2057400"/>
                              </a:cubicBezTo>
                              <a:cubicBezTo>
                                <a:pt x="1854256" y="2075798"/>
                                <a:pt x="1624889" y="2020888"/>
                                <a:pt x="1437132" y="2057400"/>
                              </a:cubicBezTo>
                              <a:cubicBezTo>
                                <a:pt x="1249375" y="2093912"/>
                                <a:pt x="1103271" y="2020453"/>
                                <a:pt x="947674" y="2057400"/>
                              </a:cubicBezTo>
                              <a:cubicBezTo>
                                <a:pt x="792077" y="2094347"/>
                                <a:pt x="456428" y="1973101"/>
                                <a:pt x="0" y="2057400"/>
                              </a:cubicBezTo>
                              <a:cubicBezTo>
                                <a:pt x="-36689" y="1899725"/>
                                <a:pt x="25278" y="1743264"/>
                                <a:pt x="0" y="1584198"/>
                              </a:cubicBezTo>
                              <a:cubicBezTo>
                                <a:pt x="-25278" y="1425132"/>
                                <a:pt x="56084" y="1283589"/>
                                <a:pt x="0" y="1069848"/>
                              </a:cubicBezTo>
                              <a:cubicBezTo>
                                <a:pt x="-56084" y="856107"/>
                                <a:pt x="37774" y="801247"/>
                                <a:pt x="0" y="534924"/>
                              </a:cubicBezTo>
                              <a:cubicBezTo>
                                <a:pt x="-37774" y="268601"/>
                                <a:pt x="59106" y="128650"/>
                                <a:pt x="0" y="0"/>
                              </a:cubicBezTo>
                              <a:close/>
                            </a:path>
                            <a:path w="3124200" h="2057400" stroke="0" extrusionOk="0">
                              <a:moveTo>
                                <a:pt x="0" y="0"/>
                              </a:moveTo>
                              <a:cubicBezTo>
                                <a:pt x="160652" y="-18371"/>
                                <a:pt x="284735" y="12648"/>
                                <a:pt x="489458" y="0"/>
                              </a:cubicBezTo>
                              <a:cubicBezTo>
                                <a:pt x="694181" y="-12648"/>
                                <a:pt x="773606" y="11689"/>
                                <a:pt x="916432" y="0"/>
                              </a:cubicBezTo>
                              <a:cubicBezTo>
                                <a:pt x="1059258" y="-11689"/>
                                <a:pt x="1231630" y="59738"/>
                                <a:pt x="1499616" y="0"/>
                              </a:cubicBezTo>
                              <a:cubicBezTo>
                                <a:pt x="1767602" y="-59738"/>
                                <a:pt x="1788309" y="50"/>
                                <a:pt x="1989074" y="0"/>
                              </a:cubicBezTo>
                              <a:cubicBezTo>
                                <a:pt x="2189839" y="-50"/>
                                <a:pt x="2350251" y="36863"/>
                                <a:pt x="2478532" y="0"/>
                              </a:cubicBezTo>
                              <a:cubicBezTo>
                                <a:pt x="2606813" y="-36863"/>
                                <a:pt x="2897125" y="44826"/>
                                <a:pt x="3124200" y="0"/>
                              </a:cubicBezTo>
                              <a:cubicBezTo>
                                <a:pt x="3174417" y="218851"/>
                                <a:pt x="3077186" y="264269"/>
                                <a:pt x="3124200" y="473202"/>
                              </a:cubicBezTo>
                              <a:cubicBezTo>
                                <a:pt x="3171214" y="682135"/>
                                <a:pt x="3121363" y="840348"/>
                                <a:pt x="3124200" y="987552"/>
                              </a:cubicBezTo>
                              <a:cubicBezTo>
                                <a:pt x="3127037" y="1134756"/>
                                <a:pt x="3082606" y="1345118"/>
                                <a:pt x="3124200" y="1460754"/>
                              </a:cubicBezTo>
                              <a:cubicBezTo>
                                <a:pt x="3165794" y="1576390"/>
                                <a:pt x="3102634" y="1917301"/>
                                <a:pt x="3124200" y="2057400"/>
                              </a:cubicBezTo>
                              <a:cubicBezTo>
                                <a:pt x="3007195" y="2078073"/>
                                <a:pt x="2792184" y="2018590"/>
                                <a:pt x="2603500" y="2057400"/>
                              </a:cubicBezTo>
                              <a:cubicBezTo>
                                <a:pt x="2414816" y="2096210"/>
                                <a:pt x="2243033" y="2010045"/>
                                <a:pt x="2114042" y="2057400"/>
                              </a:cubicBezTo>
                              <a:cubicBezTo>
                                <a:pt x="1985051" y="2104755"/>
                                <a:pt x="1694848" y="1997649"/>
                                <a:pt x="1530858" y="2057400"/>
                              </a:cubicBezTo>
                              <a:cubicBezTo>
                                <a:pt x="1366868" y="2117151"/>
                                <a:pt x="1162777" y="2004830"/>
                                <a:pt x="947674" y="2057400"/>
                              </a:cubicBezTo>
                              <a:cubicBezTo>
                                <a:pt x="732571" y="2109970"/>
                                <a:pt x="633691" y="2036453"/>
                                <a:pt x="489458" y="2057400"/>
                              </a:cubicBezTo>
                              <a:cubicBezTo>
                                <a:pt x="345225" y="2078347"/>
                                <a:pt x="124239" y="2011469"/>
                                <a:pt x="0" y="2057400"/>
                              </a:cubicBezTo>
                              <a:cubicBezTo>
                                <a:pt x="-37429" y="1897697"/>
                                <a:pt x="50990" y="1681326"/>
                                <a:pt x="0" y="1501902"/>
                              </a:cubicBezTo>
                              <a:cubicBezTo>
                                <a:pt x="-50990" y="1322478"/>
                                <a:pt x="16536" y="1178429"/>
                                <a:pt x="0" y="1049274"/>
                              </a:cubicBezTo>
                              <a:cubicBezTo>
                                <a:pt x="-16536" y="920119"/>
                                <a:pt x="12188" y="777587"/>
                                <a:pt x="0" y="576072"/>
                              </a:cubicBezTo>
                              <a:cubicBezTo>
                                <a:pt x="-12188" y="374557"/>
                                <a:pt x="58896" y="1979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0">
                          <a:solidFill>
                            <a:srgbClr val="FF669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59F2DF" w14:textId="281FBDAF" w:rsidR="00D63364" w:rsidRDefault="000912A9" w:rsidP="00997EF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B1A9C" wp14:editId="414F91AB">
                                  <wp:extent cx="1123950" cy="847725"/>
                                  <wp:effectExtent l="0" t="0" r="0" b="9525"/>
                                  <wp:docPr id="30008976" name="Picture 1" descr="A graduation cap on top of book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08976" name="Picture 1" descr="A graduation cap on top of book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228B7">
                              <w:rPr>
                                <w:noProof/>
                              </w:rPr>
                              <w:drawing>
                                <wp:inline distT="0" distB="0" distL="0" distR="0" wp14:anchorId="64BCB18C" wp14:editId="4BD66F09">
                                  <wp:extent cx="1714500" cy="666750"/>
                                  <wp:effectExtent l="0" t="0" r="0" b="0"/>
                                  <wp:docPr id="1851967354" name="Picture 1" descr="A table with red and white striped tablecloth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1967354" name="Picture 1" descr="A table with red and white striped tablecloth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36AF2B" w14:textId="68E5F42B" w:rsidR="007228B7" w:rsidRPr="002528AA" w:rsidRDefault="00A43384" w:rsidP="002528A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28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Marvin Pratt School end of the school year </w:t>
                            </w:r>
                            <w:r w:rsidR="002528AA" w:rsidRPr="002528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events,</w:t>
                            </w:r>
                            <w:r w:rsidRPr="002528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28AA" w:rsidRPr="002528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and</w:t>
                            </w:r>
                            <w:r w:rsidRPr="002528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their dates </w:t>
                            </w:r>
                            <w:r w:rsidR="00FB5AB3" w:rsidRPr="002528A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will be coming to you soon!</w:t>
                            </w:r>
                          </w:p>
                          <w:p w14:paraId="3DC72725" w14:textId="27A73DD9" w:rsidR="00D63364" w:rsidRPr="002528AA" w:rsidRDefault="00D63364" w:rsidP="002528A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358B7D" w14:textId="77777777" w:rsidR="00D63364" w:rsidRPr="001E3B50" w:rsidRDefault="00D63364" w:rsidP="007228B7">
                            <w:pPr>
                              <w:pStyle w:val="ListParagraph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CC368E5" w14:textId="0FFDB488" w:rsidR="008E1B75" w:rsidRDefault="008E1B75" w:rsidP="00A663FA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5C630549" w14:textId="77777777" w:rsidR="00C62CDC" w:rsidRDefault="00C62CDC" w:rsidP="00A663FA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7370BF5F" w14:textId="77777777" w:rsidR="00394872" w:rsidRDefault="00394872" w:rsidP="00A663FA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19D703A8" w14:textId="77777777" w:rsidR="00394872" w:rsidRPr="00394872" w:rsidRDefault="00394872" w:rsidP="00394872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4D0FD4F6" w14:textId="77777777" w:rsidR="00394872" w:rsidRDefault="00394872" w:rsidP="00394872">
                            <w:pPr>
                              <w:pStyle w:val="Default"/>
                              <w:spacing w:after="620" w:line="241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1"/>
                                <w:szCs w:val="21"/>
                              </w:rPr>
                            </w:pPr>
                          </w:p>
                          <w:p w14:paraId="1FA49711" w14:textId="77777777" w:rsidR="00394872" w:rsidRDefault="00394872" w:rsidP="00394872">
                            <w:pPr>
                              <w:pStyle w:val="Default"/>
                              <w:spacing w:after="620" w:line="241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1"/>
                                <w:szCs w:val="21"/>
                              </w:rPr>
                            </w:pPr>
                          </w:p>
                          <w:p w14:paraId="341E7C73" w14:textId="77777777" w:rsidR="00394872" w:rsidRPr="001A2D3E" w:rsidRDefault="00394872" w:rsidP="001A2D3E">
                            <w:pPr>
                              <w:pStyle w:val="Default"/>
                              <w:spacing w:after="620" w:line="241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1"/>
                                <w:szCs w:val="21"/>
                              </w:rPr>
                            </w:pPr>
                          </w:p>
                          <w:p w14:paraId="385D9D36" w14:textId="0DCDFC57" w:rsidR="00731444" w:rsidRDefault="00731444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D2E8018" w14:textId="77777777" w:rsidR="00731444" w:rsidRDefault="00731444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C5848AA" w14:textId="77777777" w:rsidR="00731444" w:rsidRDefault="00731444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67B9D77" w14:textId="77777777" w:rsidR="00731444" w:rsidRDefault="00731444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CDA6A71" w14:textId="77777777" w:rsidR="00731444" w:rsidRDefault="00731444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1E256CD" w14:textId="77777777" w:rsidR="00731444" w:rsidRDefault="00731444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79FAA9F" w14:textId="77777777" w:rsidR="001A2D3E" w:rsidRDefault="001A2D3E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5702E1A" w14:textId="7C6D2099" w:rsidR="00731444" w:rsidRDefault="001A2D3E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F3304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https://mps.milwaukee.k12.wi.us/en/Programs/Summer-Academy.htm</w:t>
                              </w:r>
                            </w:hyperlink>
                          </w:p>
                          <w:p w14:paraId="3C7DA77E" w14:textId="77777777" w:rsidR="00731444" w:rsidRDefault="00731444" w:rsidP="00731444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F1D7171" w14:textId="77777777" w:rsidR="004E19A4" w:rsidRPr="001D4F33" w:rsidRDefault="004E19A4" w:rsidP="001D4F33">
                            <w:pPr>
                              <w:pStyle w:val="Default"/>
                              <w:spacing w:after="620" w:line="241" w:lineRule="atLeast"/>
                              <w:jc w:val="center"/>
                              <w:rPr>
                                <w:rStyle w:val="A1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79604DF" w14:textId="77777777" w:rsidR="000549CD" w:rsidRDefault="000549CD" w:rsidP="000549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30BC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8.75pt;margin-top:5.3pt;width:246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" fillcolor="white [3212]" strokecolor="#f69" strokeweight="5pt">
                <v:textbox>
                  <w:txbxContent>
                    <w:p w14:paraId="1059F2DF" w14:textId="281FBDAF" w:rsidR="00D63364" w:rsidRDefault="000912A9" w:rsidP="00997EF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BB1A9C" wp14:editId="414F91AB">
                            <wp:extent cx="1123950" cy="847725"/>
                            <wp:effectExtent l="0" t="0" r="0" b="9525"/>
                            <wp:docPr id="30008976" name="Picture 1" descr="A graduation cap on top of book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08976" name="Picture 1" descr="A graduation cap on top of books&#10;&#10;AI-generated content may be incorrect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228B7">
                        <w:rPr>
                          <w:noProof/>
                        </w:rPr>
                        <w:drawing>
                          <wp:inline distT="0" distB="0" distL="0" distR="0" wp14:anchorId="64BCB18C" wp14:editId="4BD66F09">
                            <wp:extent cx="1714500" cy="666750"/>
                            <wp:effectExtent l="0" t="0" r="0" b="0"/>
                            <wp:docPr id="1851967354" name="Picture 1" descr="A table with red and white striped tablecloth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1967354" name="Picture 1" descr="A table with red and white striped tablecloth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0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36AF2B" w14:textId="68E5F42B" w:rsidR="007228B7" w:rsidRPr="002528AA" w:rsidRDefault="00A43384" w:rsidP="002528A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28AA">
                        <w:rPr>
                          <w:b/>
                          <w:bCs/>
                          <w:sz w:val="28"/>
                          <w:szCs w:val="28"/>
                        </w:rPr>
                        <w:t xml:space="preserve">Marvin Pratt School end of the school year </w:t>
                      </w:r>
                      <w:r w:rsidR="002528AA" w:rsidRPr="002528AA">
                        <w:rPr>
                          <w:b/>
                          <w:bCs/>
                          <w:sz w:val="28"/>
                          <w:szCs w:val="28"/>
                        </w:rPr>
                        <w:t>events,</w:t>
                      </w:r>
                      <w:r w:rsidRPr="002528A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528AA" w:rsidRPr="002528AA">
                        <w:rPr>
                          <w:b/>
                          <w:bCs/>
                          <w:sz w:val="28"/>
                          <w:szCs w:val="28"/>
                        </w:rPr>
                        <w:t>and</w:t>
                      </w:r>
                      <w:r w:rsidRPr="002528A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their dates </w:t>
                      </w:r>
                      <w:r w:rsidR="00FB5AB3" w:rsidRPr="002528AA">
                        <w:rPr>
                          <w:b/>
                          <w:bCs/>
                          <w:sz w:val="28"/>
                          <w:szCs w:val="28"/>
                        </w:rPr>
                        <w:t>will be coming to you soon!</w:t>
                      </w:r>
                    </w:p>
                    <w:p w14:paraId="3DC72725" w14:textId="27A73DD9" w:rsidR="00D63364" w:rsidRPr="002528AA" w:rsidRDefault="00D63364" w:rsidP="002528A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358B7D" w14:textId="77777777" w:rsidR="00D63364" w:rsidRPr="001E3B50" w:rsidRDefault="00D63364" w:rsidP="007228B7">
                      <w:pPr>
                        <w:pStyle w:val="ListParagraph"/>
                        <w:jc w:val="both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3CC368E5" w14:textId="0FFDB488" w:rsidR="008E1B75" w:rsidRDefault="008E1B75" w:rsidP="00A663FA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  <w:p w14:paraId="5C630549" w14:textId="77777777" w:rsidR="00C62CDC" w:rsidRDefault="00C62CDC" w:rsidP="00A663FA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  <w:p w14:paraId="7370BF5F" w14:textId="77777777" w:rsidR="00394872" w:rsidRDefault="00394872" w:rsidP="00A663FA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  <w:p w14:paraId="19D703A8" w14:textId="77777777" w:rsidR="00394872" w:rsidRPr="00394872" w:rsidRDefault="00394872" w:rsidP="00394872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4D0FD4F6" w14:textId="77777777" w:rsidR="00394872" w:rsidRDefault="00394872" w:rsidP="00394872">
                      <w:pPr>
                        <w:pStyle w:val="Default"/>
                        <w:spacing w:after="620" w:line="241" w:lineRule="atLeast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1"/>
                          <w:szCs w:val="21"/>
                        </w:rPr>
                      </w:pPr>
                    </w:p>
                    <w:p w14:paraId="1FA49711" w14:textId="77777777" w:rsidR="00394872" w:rsidRDefault="00394872" w:rsidP="00394872">
                      <w:pPr>
                        <w:pStyle w:val="Default"/>
                        <w:spacing w:after="620" w:line="241" w:lineRule="atLeast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1"/>
                          <w:szCs w:val="21"/>
                        </w:rPr>
                      </w:pPr>
                    </w:p>
                    <w:p w14:paraId="341E7C73" w14:textId="77777777" w:rsidR="00394872" w:rsidRPr="001A2D3E" w:rsidRDefault="00394872" w:rsidP="001A2D3E">
                      <w:pPr>
                        <w:pStyle w:val="Default"/>
                        <w:spacing w:after="620" w:line="241" w:lineRule="atLeast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1"/>
                          <w:szCs w:val="21"/>
                        </w:rPr>
                      </w:pPr>
                    </w:p>
                    <w:p w14:paraId="385D9D36" w14:textId="0DCDFC57" w:rsidR="00731444" w:rsidRDefault="00731444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0D2E8018" w14:textId="77777777" w:rsidR="00731444" w:rsidRDefault="00731444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0C5848AA" w14:textId="77777777" w:rsidR="00731444" w:rsidRDefault="00731444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367B9D77" w14:textId="77777777" w:rsidR="00731444" w:rsidRDefault="00731444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5CDA6A71" w14:textId="77777777" w:rsidR="00731444" w:rsidRDefault="00731444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21E256CD" w14:textId="77777777" w:rsidR="00731444" w:rsidRDefault="00731444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479FAA9F" w14:textId="77777777" w:rsidR="001A2D3E" w:rsidRDefault="001A2D3E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55702E1A" w14:textId="7C6D2099" w:rsidR="00731444" w:rsidRDefault="001A2D3E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hyperlink r:id="rId12" w:history="1">
                        <w:r w:rsidRPr="00F3304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https://mps.milwaukee.k12.wi.us/en/Programs/Summer-Academy.htm</w:t>
                        </w:r>
                      </w:hyperlink>
                    </w:p>
                    <w:p w14:paraId="3C7DA77E" w14:textId="77777777" w:rsidR="00731444" w:rsidRDefault="00731444" w:rsidP="00731444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7F1D7171" w14:textId="77777777" w:rsidR="004E19A4" w:rsidRPr="001D4F33" w:rsidRDefault="004E19A4" w:rsidP="001D4F33">
                      <w:pPr>
                        <w:pStyle w:val="Default"/>
                        <w:spacing w:after="620" w:line="241" w:lineRule="atLeast"/>
                        <w:jc w:val="center"/>
                        <w:rPr>
                          <w:rStyle w:val="A1"/>
                          <w:i w:val="0"/>
                          <w:color w:val="auto"/>
                          <w:sz w:val="28"/>
                          <w:szCs w:val="28"/>
                        </w:rPr>
                      </w:pPr>
                    </w:p>
                    <w:p w14:paraId="279604DF" w14:textId="77777777" w:rsidR="000549CD" w:rsidRDefault="000549CD" w:rsidP="000549CD"/>
                  </w:txbxContent>
                </v:textbox>
              </v:shape>
            </w:pict>
          </mc:Fallback>
        </mc:AlternateContent>
      </w:r>
      <w:r w:rsidR="00997EFF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2B3BA1" wp14:editId="5622F783">
                <wp:simplePos x="0" y="0"/>
                <wp:positionH relativeFrom="margin">
                  <wp:posOffset>2857500</wp:posOffset>
                </wp:positionH>
                <wp:positionV relativeFrom="paragraph">
                  <wp:posOffset>67310</wp:posOffset>
                </wp:positionV>
                <wp:extent cx="3295650" cy="6391275"/>
                <wp:effectExtent l="38100" t="57150" r="5715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391275"/>
                        </a:xfrm>
                        <a:custGeom>
                          <a:avLst/>
                          <a:gdLst>
                            <a:gd name="connsiteX0" fmla="*/ 0 w 3295650"/>
                            <a:gd name="connsiteY0" fmla="*/ 0 h 6391275"/>
                            <a:gd name="connsiteX1" fmla="*/ 516318 w 3295650"/>
                            <a:gd name="connsiteY1" fmla="*/ 0 h 6391275"/>
                            <a:gd name="connsiteX2" fmla="*/ 999681 w 3295650"/>
                            <a:gd name="connsiteY2" fmla="*/ 0 h 6391275"/>
                            <a:gd name="connsiteX3" fmla="*/ 1483043 w 3295650"/>
                            <a:gd name="connsiteY3" fmla="*/ 0 h 6391275"/>
                            <a:gd name="connsiteX4" fmla="*/ 2098231 w 3295650"/>
                            <a:gd name="connsiteY4" fmla="*/ 0 h 6391275"/>
                            <a:gd name="connsiteX5" fmla="*/ 2581593 w 3295650"/>
                            <a:gd name="connsiteY5" fmla="*/ 0 h 6391275"/>
                            <a:gd name="connsiteX6" fmla="*/ 3295650 w 3295650"/>
                            <a:gd name="connsiteY6" fmla="*/ 0 h 6391275"/>
                            <a:gd name="connsiteX7" fmla="*/ 3295650 w 3295650"/>
                            <a:gd name="connsiteY7" fmla="*/ 708851 h 6391275"/>
                            <a:gd name="connsiteX8" fmla="*/ 3295650 w 3295650"/>
                            <a:gd name="connsiteY8" fmla="*/ 1162050 h 6391275"/>
                            <a:gd name="connsiteX9" fmla="*/ 3295650 w 3295650"/>
                            <a:gd name="connsiteY9" fmla="*/ 1870901 h 6391275"/>
                            <a:gd name="connsiteX10" fmla="*/ 3295650 w 3295650"/>
                            <a:gd name="connsiteY10" fmla="*/ 2515838 h 6391275"/>
                            <a:gd name="connsiteX11" fmla="*/ 3295650 w 3295650"/>
                            <a:gd name="connsiteY11" fmla="*/ 2905125 h 6391275"/>
                            <a:gd name="connsiteX12" fmla="*/ 3295650 w 3295650"/>
                            <a:gd name="connsiteY12" fmla="*/ 3358324 h 6391275"/>
                            <a:gd name="connsiteX13" fmla="*/ 3295650 w 3295650"/>
                            <a:gd name="connsiteY13" fmla="*/ 3939350 h 6391275"/>
                            <a:gd name="connsiteX14" fmla="*/ 3295650 w 3295650"/>
                            <a:gd name="connsiteY14" fmla="*/ 4328636 h 6391275"/>
                            <a:gd name="connsiteX15" fmla="*/ 3295650 w 3295650"/>
                            <a:gd name="connsiteY15" fmla="*/ 4845749 h 6391275"/>
                            <a:gd name="connsiteX16" fmla="*/ 3295650 w 3295650"/>
                            <a:gd name="connsiteY16" fmla="*/ 5426774 h 6391275"/>
                            <a:gd name="connsiteX17" fmla="*/ 3295650 w 3295650"/>
                            <a:gd name="connsiteY17" fmla="*/ 6391275 h 6391275"/>
                            <a:gd name="connsiteX18" fmla="*/ 2845245 w 3295650"/>
                            <a:gd name="connsiteY18" fmla="*/ 6391275 h 6391275"/>
                            <a:gd name="connsiteX19" fmla="*/ 2263013 w 3295650"/>
                            <a:gd name="connsiteY19" fmla="*/ 6391275 h 6391275"/>
                            <a:gd name="connsiteX20" fmla="*/ 1779651 w 3295650"/>
                            <a:gd name="connsiteY20" fmla="*/ 6391275 h 6391275"/>
                            <a:gd name="connsiteX21" fmla="*/ 1164463 w 3295650"/>
                            <a:gd name="connsiteY21" fmla="*/ 6391275 h 6391275"/>
                            <a:gd name="connsiteX22" fmla="*/ 648145 w 3295650"/>
                            <a:gd name="connsiteY22" fmla="*/ 6391275 h 6391275"/>
                            <a:gd name="connsiteX23" fmla="*/ 0 w 3295650"/>
                            <a:gd name="connsiteY23" fmla="*/ 6391275 h 6391275"/>
                            <a:gd name="connsiteX24" fmla="*/ 0 w 3295650"/>
                            <a:gd name="connsiteY24" fmla="*/ 5810250 h 6391275"/>
                            <a:gd name="connsiteX25" fmla="*/ 0 w 3295650"/>
                            <a:gd name="connsiteY25" fmla="*/ 5357051 h 6391275"/>
                            <a:gd name="connsiteX26" fmla="*/ 0 w 3295650"/>
                            <a:gd name="connsiteY26" fmla="*/ 4967764 h 6391275"/>
                            <a:gd name="connsiteX27" fmla="*/ 0 w 3295650"/>
                            <a:gd name="connsiteY27" fmla="*/ 4322826 h 6391275"/>
                            <a:gd name="connsiteX28" fmla="*/ 0 w 3295650"/>
                            <a:gd name="connsiteY28" fmla="*/ 3805714 h 6391275"/>
                            <a:gd name="connsiteX29" fmla="*/ 0 w 3295650"/>
                            <a:gd name="connsiteY29" fmla="*/ 3160776 h 6391275"/>
                            <a:gd name="connsiteX30" fmla="*/ 0 w 3295650"/>
                            <a:gd name="connsiteY30" fmla="*/ 2707576 h 6391275"/>
                            <a:gd name="connsiteX31" fmla="*/ 0 w 3295650"/>
                            <a:gd name="connsiteY31" fmla="*/ 2254377 h 6391275"/>
                            <a:gd name="connsiteX32" fmla="*/ 0 w 3295650"/>
                            <a:gd name="connsiteY32" fmla="*/ 1609439 h 6391275"/>
                            <a:gd name="connsiteX33" fmla="*/ 0 w 3295650"/>
                            <a:gd name="connsiteY33" fmla="*/ 964501 h 6391275"/>
                            <a:gd name="connsiteX34" fmla="*/ 0 w 3295650"/>
                            <a:gd name="connsiteY34" fmla="*/ 0 h 6391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3295650" h="6391275" fill="none" extrusionOk="0">
                              <a:moveTo>
                                <a:pt x="0" y="0"/>
                              </a:moveTo>
                              <a:cubicBezTo>
                                <a:pt x="230301" y="-61724"/>
                                <a:pt x="259704" y="5811"/>
                                <a:pt x="516318" y="0"/>
                              </a:cubicBezTo>
                              <a:cubicBezTo>
                                <a:pt x="772932" y="-5811"/>
                                <a:pt x="837035" y="11296"/>
                                <a:pt x="999681" y="0"/>
                              </a:cubicBezTo>
                              <a:cubicBezTo>
                                <a:pt x="1162327" y="-11296"/>
                                <a:pt x="1304238" y="16169"/>
                                <a:pt x="1483043" y="0"/>
                              </a:cubicBezTo>
                              <a:cubicBezTo>
                                <a:pt x="1661848" y="-16169"/>
                                <a:pt x="1817443" y="18903"/>
                                <a:pt x="2098231" y="0"/>
                              </a:cubicBezTo>
                              <a:cubicBezTo>
                                <a:pt x="2379019" y="-18903"/>
                                <a:pt x="2481997" y="24000"/>
                                <a:pt x="2581593" y="0"/>
                              </a:cubicBezTo>
                              <a:cubicBezTo>
                                <a:pt x="2681189" y="-24000"/>
                                <a:pt x="2962371" y="6925"/>
                                <a:pt x="3295650" y="0"/>
                              </a:cubicBezTo>
                              <a:cubicBezTo>
                                <a:pt x="3332494" y="311309"/>
                                <a:pt x="3213373" y="543163"/>
                                <a:pt x="3295650" y="708851"/>
                              </a:cubicBezTo>
                              <a:cubicBezTo>
                                <a:pt x="3377927" y="874539"/>
                                <a:pt x="3242471" y="1010316"/>
                                <a:pt x="3295650" y="1162050"/>
                              </a:cubicBezTo>
                              <a:cubicBezTo>
                                <a:pt x="3348829" y="1313784"/>
                                <a:pt x="3267128" y="1701152"/>
                                <a:pt x="3295650" y="1870901"/>
                              </a:cubicBezTo>
                              <a:cubicBezTo>
                                <a:pt x="3324172" y="2040650"/>
                                <a:pt x="3290168" y="2197475"/>
                                <a:pt x="3295650" y="2515838"/>
                              </a:cubicBezTo>
                              <a:cubicBezTo>
                                <a:pt x="3301132" y="2834201"/>
                                <a:pt x="3278756" y="2725824"/>
                                <a:pt x="3295650" y="2905125"/>
                              </a:cubicBezTo>
                              <a:cubicBezTo>
                                <a:pt x="3312544" y="3084426"/>
                                <a:pt x="3293740" y="3178828"/>
                                <a:pt x="3295650" y="3358324"/>
                              </a:cubicBezTo>
                              <a:cubicBezTo>
                                <a:pt x="3297560" y="3537820"/>
                                <a:pt x="3255413" y="3790918"/>
                                <a:pt x="3295650" y="3939350"/>
                              </a:cubicBezTo>
                              <a:cubicBezTo>
                                <a:pt x="3335887" y="4087782"/>
                                <a:pt x="3283684" y="4229274"/>
                                <a:pt x="3295650" y="4328636"/>
                              </a:cubicBezTo>
                              <a:cubicBezTo>
                                <a:pt x="3307616" y="4427998"/>
                                <a:pt x="3259124" y="4609587"/>
                                <a:pt x="3295650" y="4845749"/>
                              </a:cubicBezTo>
                              <a:cubicBezTo>
                                <a:pt x="3332176" y="5081911"/>
                                <a:pt x="3285531" y="5235035"/>
                                <a:pt x="3295650" y="5426774"/>
                              </a:cubicBezTo>
                              <a:cubicBezTo>
                                <a:pt x="3305769" y="5618514"/>
                                <a:pt x="3237142" y="6129768"/>
                                <a:pt x="3295650" y="6391275"/>
                              </a:cubicBezTo>
                              <a:cubicBezTo>
                                <a:pt x="3154744" y="6399793"/>
                                <a:pt x="2957277" y="6357380"/>
                                <a:pt x="2845245" y="6391275"/>
                              </a:cubicBezTo>
                              <a:cubicBezTo>
                                <a:pt x="2733213" y="6425170"/>
                                <a:pt x="2534459" y="6358616"/>
                                <a:pt x="2263013" y="6391275"/>
                              </a:cubicBezTo>
                              <a:cubicBezTo>
                                <a:pt x="1991567" y="6423934"/>
                                <a:pt x="1920520" y="6385181"/>
                                <a:pt x="1779651" y="6391275"/>
                              </a:cubicBezTo>
                              <a:cubicBezTo>
                                <a:pt x="1638782" y="6397369"/>
                                <a:pt x="1452683" y="6355157"/>
                                <a:pt x="1164463" y="6391275"/>
                              </a:cubicBezTo>
                              <a:cubicBezTo>
                                <a:pt x="876243" y="6427393"/>
                                <a:pt x="784815" y="6386468"/>
                                <a:pt x="648145" y="6391275"/>
                              </a:cubicBezTo>
                              <a:cubicBezTo>
                                <a:pt x="511475" y="6396082"/>
                                <a:pt x="310606" y="6332539"/>
                                <a:pt x="0" y="6391275"/>
                              </a:cubicBezTo>
                              <a:cubicBezTo>
                                <a:pt x="-17833" y="6113463"/>
                                <a:pt x="8709" y="6041262"/>
                                <a:pt x="0" y="5810250"/>
                              </a:cubicBezTo>
                              <a:cubicBezTo>
                                <a:pt x="-8709" y="5579239"/>
                                <a:pt x="13804" y="5465350"/>
                                <a:pt x="0" y="5357051"/>
                              </a:cubicBezTo>
                              <a:cubicBezTo>
                                <a:pt x="-13804" y="5248752"/>
                                <a:pt x="36364" y="5107840"/>
                                <a:pt x="0" y="4967764"/>
                              </a:cubicBezTo>
                              <a:cubicBezTo>
                                <a:pt x="-36364" y="4827688"/>
                                <a:pt x="18118" y="4458669"/>
                                <a:pt x="0" y="4322826"/>
                              </a:cubicBezTo>
                              <a:cubicBezTo>
                                <a:pt x="-18118" y="4186983"/>
                                <a:pt x="17422" y="3936992"/>
                                <a:pt x="0" y="3805714"/>
                              </a:cubicBezTo>
                              <a:cubicBezTo>
                                <a:pt x="-17422" y="3674436"/>
                                <a:pt x="22512" y="3415896"/>
                                <a:pt x="0" y="3160776"/>
                              </a:cubicBezTo>
                              <a:cubicBezTo>
                                <a:pt x="-22512" y="2905656"/>
                                <a:pt x="29722" y="2863994"/>
                                <a:pt x="0" y="2707576"/>
                              </a:cubicBezTo>
                              <a:cubicBezTo>
                                <a:pt x="-29722" y="2551158"/>
                                <a:pt x="4355" y="2433358"/>
                                <a:pt x="0" y="2254377"/>
                              </a:cubicBezTo>
                              <a:cubicBezTo>
                                <a:pt x="-4355" y="2075396"/>
                                <a:pt x="1754" y="1876013"/>
                                <a:pt x="0" y="1609439"/>
                              </a:cubicBezTo>
                              <a:cubicBezTo>
                                <a:pt x="-1754" y="1342865"/>
                                <a:pt x="36584" y="1275729"/>
                                <a:pt x="0" y="964501"/>
                              </a:cubicBezTo>
                              <a:cubicBezTo>
                                <a:pt x="-36584" y="653273"/>
                                <a:pt x="8227" y="232232"/>
                                <a:pt x="0" y="0"/>
                              </a:cubicBezTo>
                              <a:close/>
                            </a:path>
                            <a:path w="3295650" h="6391275" stroke="0" extrusionOk="0">
                              <a:moveTo>
                                <a:pt x="0" y="0"/>
                              </a:moveTo>
                              <a:cubicBezTo>
                                <a:pt x="155817" y="-17144"/>
                                <a:pt x="380771" y="48670"/>
                                <a:pt x="516318" y="0"/>
                              </a:cubicBezTo>
                              <a:cubicBezTo>
                                <a:pt x="651865" y="-48670"/>
                                <a:pt x="838842" y="72548"/>
                                <a:pt x="1131506" y="0"/>
                              </a:cubicBezTo>
                              <a:cubicBezTo>
                                <a:pt x="1424170" y="-72548"/>
                                <a:pt x="1548745" y="25259"/>
                                <a:pt x="1746694" y="0"/>
                              </a:cubicBezTo>
                              <a:cubicBezTo>
                                <a:pt x="1944643" y="-25259"/>
                                <a:pt x="2102821" y="45467"/>
                                <a:pt x="2295969" y="0"/>
                              </a:cubicBezTo>
                              <a:cubicBezTo>
                                <a:pt x="2489117" y="-45467"/>
                                <a:pt x="2540087" y="1116"/>
                                <a:pt x="2746375" y="0"/>
                              </a:cubicBezTo>
                              <a:cubicBezTo>
                                <a:pt x="2952663" y="-1116"/>
                                <a:pt x="3075127" y="60274"/>
                                <a:pt x="3295650" y="0"/>
                              </a:cubicBezTo>
                              <a:cubicBezTo>
                                <a:pt x="3322527" y="181766"/>
                                <a:pt x="3242695" y="267961"/>
                                <a:pt x="3295650" y="453200"/>
                              </a:cubicBezTo>
                              <a:cubicBezTo>
                                <a:pt x="3348605" y="638439"/>
                                <a:pt x="3279604" y="803953"/>
                                <a:pt x="3295650" y="970312"/>
                              </a:cubicBezTo>
                              <a:cubicBezTo>
                                <a:pt x="3311696" y="1136671"/>
                                <a:pt x="3287759" y="1527084"/>
                                <a:pt x="3295650" y="1679162"/>
                              </a:cubicBezTo>
                              <a:cubicBezTo>
                                <a:pt x="3303541" y="1831240"/>
                                <a:pt x="3252050" y="1947670"/>
                                <a:pt x="3295650" y="2196275"/>
                              </a:cubicBezTo>
                              <a:cubicBezTo>
                                <a:pt x="3339250" y="2444880"/>
                                <a:pt x="3287856" y="2524947"/>
                                <a:pt x="3295650" y="2649474"/>
                              </a:cubicBezTo>
                              <a:cubicBezTo>
                                <a:pt x="3303444" y="2774001"/>
                                <a:pt x="3259435" y="3057701"/>
                                <a:pt x="3295650" y="3358325"/>
                              </a:cubicBezTo>
                              <a:cubicBezTo>
                                <a:pt x="3331865" y="3658949"/>
                                <a:pt x="3283326" y="3798217"/>
                                <a:pt x="3295650" y="3939350"/>
                              </a:cubicBezTo>
                              <a:cubicBezTo>
                                <a:pt x="3307974" y="4080483"/>
                                <a:pt x="3277999" y="4236982"/>
                                <a:pt x="3295650" y="4328636"/>
                              </a:cubicBezTo>
                              <a:cubicBezTo>
                                <a:pt x="3313301" y="4420290"/>
                                <a:pt x="3282325" y="4532880"/>
                                <a:pt x="3295650" y="4717923"/>
                              </a:cubicBezTo>
                              <a:cubicBezTo>
                                <a:pt x="3308975" y="4902966"/>
                                <a:pt x="3236473" y="5069743"/>
                                <a:pt x="3295650" y="5235035"/>
                              </a:cubicBezTo>
                              <a:cubicBezTo>
                                <a:pt x="3354827" y="5400327"/>
                                <a:pt x="3276835" y="5558718"/>
                                <a:pt x="3295650" y="5752148"/>
                              </a:cubicBezTo>
                              <a:cubicBezTo>
                                <a:pt x="3314465" y="5945578"/>
                                <a:pt x="3239990" y="6236707"/>
                                <a:pt x="3295650" y="6391275"/>
                              </a:cubicBezTo>
                              <a:cubicBezTo>
                                <a:pt x="3106060" y="6445325"/>
                                <a:pt x="2952789" y="6370216"/>
                                <a:pt x="2812288" y="6391275"/>
                              </a:cubicBezTo>
                              <a:cubicBezTo>
                                <a:pt x="2671787" y="6412334"/>
                                <a:pt x="2435895" y="6334369"/>
                                <a:pt x="2328926" y="6391275"/>
                              </a:cubicBezTo>
                              <a:cubicBezTo>
                                <a:pt x="2221957" y="6448181"/>
                                <a:pt x="1975545" y="6362388"/>
                                <a:pt x="1746695" y="6391275"/>
                              </a:cubicBezTo>
                              <a:cubicBezTo>
                                <a:pt x="1517845" y="6420162"/>
                                <a:pt x="1354910" y="6353594"/>
                                <a:pt x="1230376" y="6391275"/>
                              </a:cubicBezTo>
                              <a:cubicBezTo>
                                <a:pt x="1105842" y="6428956"/>
                                <a:pt x="961048" y="6385578"/>
                                <a:pt x="714058" y="6391275"/>
                              </a:cubicBezTo>
                              <a:cubicBezTo>
                                <a:pt x="467068" y="6396972"/>
                                <a:pt x="230554" y="6335521"/>
                                <a:pt x="0" y="6391275"/>
                              </a:cubicBezTo>
                              <a:cubicBezTo>
                                <a:pt x="-22154" y="6272077"/>
                                <a:pt x="34450" y="6087600"/>
                                <a:pt x="0" y="5938076"/>
                              </a:cubicBezTo>
                              <a:cubicBezTo>
                                <a:pt x="-34450" y="5788552"/>
                                <a:pt x="20065" y="5666526"/>
                                <a:pt x="0" y="5548789"/>
                              </a:cubicBezTo>
                              <a:cubicBezTo>
                                <a:pt x="-20065" y="5431052"/>
                                <a:pt x="18217" y="5164982"/>
                                <a:pt x="0" y="4967764"/>
                              </a:cubicBezTo>
                              <a:cubicBezTo>
                                <a:pt x="-18217" y="4770546"/>
                                <a:pt x="71845" y="4511400"/>
                                <a:pt x="0" y="4258913"/>
                              </a:cubicBezTo>
                              <a:cubicBezTo>
                                <a:pt x="-71845" y="4006426"/>
                                <a:pt x="35514" y="3885604"/>
                                <a:pt x="0" y="3613976"/>
                              </a:cubicBezTo>
                              <a:cubicBezTo>
                                <a:pt x="-35514" y="3342348"/>
                                <a:pt x="39318" y="3230104"/>
                                <a:pt x="0" y="3096863"/>
                              </a:cubicBezTo>
                              <a:cubicBezTo>
                                <a:pt x="-39318" y="2963622"/>
                                <a:pt x="23035" y="2723047"/>
                                <a:pt x="0" y="2515838"/>
                              </a:cubicBezTo>
                              <a:cubicBezTo>
                                <a:pt x="-23035" y="2308629"/>
                                <a:pt x="37188" y="2126354"/>
                                <a:pt x="0" y="1998726"/>
                              </a:cubicBezTo>
                              <a:cubicBezTo>
                                <a:pt x="-37188" y="1871098"/>
                                <a:pt x="34213" y="1655499"/>
                                <a:pt x="0" y="1481614"/>
                              </a:cubicBezTo>
                              <a:cubicBezTo>
                                <a:pt x="-34213" y="1307729"/>
                                <a:pt x="32013" y="1218710"/>
                                <a:pt x="0" y="964501"/>
                              </a:cubicBezTo>
                              <a:cubicBezTo>
                                <a:pt x="-32013" y="710292"/>
                                <a:pt x="11919" y="670227"/>
                                <a:pt x="0" y="575215"/>
                              </a:cubicBezTo>
                              <a:cubicBezTo>
                                <a:pt x="-11919" y="480203"/>
                                <a:pt x="38003" y="2693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CC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753704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57"/>
                            </w:tblGrid>
                            <w:tr w:rsidR="00F64A34" w:rsidRPr="00F64A34" w14:paraId="19C60E6A" w14:textId="77777777" w:rsidTr="00F64A34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000" w:type="dxa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857"/>
                                  </w:tblGrid>
                                  <w:tr w:rsidR="00F64A34" w:rsidRPr="00F64A34" w14:paraId="49888BB3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tcMar>
                                          <w:top w:w="150" w:type="dxa"/>
                                          <w:left w:w="300" w:type="dxa"/>
                                          <w:bottom w:w="150" w:type="dxa"/>
                                          <w:right w:w="300" w:type="dxa"/>
                                        </w:tcMar>
                                        <w:hideMark/>
                                      </w:tcPr>
                                      <w:p w14:paraId="3E5B2433" w14:textId="77777777" w:rsidR="00F64A34" w:rsidRPr="00F64A34" w:rsidRDefault="00F64A34" w:rsidP="004A439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b/>
                                            <w:bCs/>
                                            <w:color w:val="1A191A"/>
                                            <w:sz w:val="24"/>
                                            <w:szCs w:val="24"/>
                                            <w:bdr w:val="none" w:sz="0" w:space="0" w:color="auto" w:frame="1"/>
                                          </w:rPr>
                                          <w:t>News and Updates</w:t>
                                        </w:r>
                                      </w:p>
                                    </w:tc>
                                  </w:tr>
                                </w:tbl>
                                <w:p w14:paraId="16641D55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eastAsia="Times New Roman" w:hAnsi="Segoe UI" w:cs="Segoe UI"/>
                                      <w:color w:val="24242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23A563" w14:textId="77777777" w:rsidR="00F64A34" w:rsidRPr="00F64A34" w:rsidRDefault="00F64A34" w:rsidP="00F64A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vanish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57"/>
                            </w:tblGrid>
                            <w:tr w:rsidR="00F64A34" w:rsidRPr="00F64A34" w14:paraId="02B1629C" w14:textId="77777777" w:rsidTr="00F64A34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000" w:type="dxa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857"/>
                                  </w:tblGrid>
                                  <w:tr w:rsidR="00F64A34" w:rsidRPr="00F64A34" w14:paraId="57586D15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tcMar>
                                          <w:top w:w="150" w:type="dxa"/>
                                          <w:left w:w="300" w:type="dxa"/>
                                          <w:bottom w:w="150" w:type="dxa"/>
                                          <w:right w:w="300" w:type="dxa"/>
                                        </w:tcMar>
                                        <w:hideMark/>
                                      </w:tcPr>
                                      <w:tbl>
                                        <w:tblPr>
                                          <w:tblW w:w="0" w:type="auto"/>
                                          <w:tblCellSpacing w:w="0" w:type="dxa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25"/>
                                          <w:gridCol w:w="1020"/>
                                        </w:tblGrid>
                                        <w:tr w:rsidR="00D63364" w:rsidRPr="00940BA7" w14:paraId="34D03D9C" w14:textId="77777777">
                                          <w:trPr>
                                            <w:trHeight w:val="15"/>
                                            <w:tblCellSpacing w:w="0" w:type="dxa"/>
                                          </w:trPr>
                                          <w:tc>
                                            <w:tcPr>
                                              <w:tcW w:w="225" w:type="dxa"/>
                                              <w:hideMark/>
                                            </w:tcPr>
                                            <w:p w14:paraId="188CBF9A" w14:textId="77777777" w:rsidR="00F64A34" w:rsidRPr="00F64A34" w:rsidRDefault="00F64A34" w:rsidP="00F64A34">
                                              <w:pPr>
                                                <w:spacing w:after="0" w:line="15" w:lineRule="atLeast"/>
                                                <w:jc w:val="center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F64A34">
                                                <w:rPr>
                                                  <w:rFonts w:ascii="Times New Roman" w:eastAsia="Times New Roman" w:hAnsi="Times New Roman" w:cs="Times New Roman"/>
                                                  <w:noProof/>
                                                  <w:sz w:val="18"/>
                                                  <w:szCs w:val="18"/>
                                                </w:rPr>
                                                <w:drawing>
                                                  <wp:inline distT="0" distB="0" distL="0" distR="0" wp14:anchorId="1E5CACCE" wp14:editId="3E769FFE">
                                                    <wp:extent cx="142875" cy="9525"/>
                                                    <wp:effectExtent l="0" t="0" r="0" b="0"/>
                                                    <wp:docPr id="1737334384" name="Picture 8" descr="A black background with a black square&#10;&#10;AI-generated content may be incorrect.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1737334384" name="Picture 8" descr="A black background with a black square&#10;&#10;AI-generated content may be incorrect.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3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142875" cy="952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  <w:tc>
                                            <w:tcPr>
                                              <w:tcW w:w="0" w:type="auto"/>
                                              <w:tcMar>
                                                <w:top w:w="0" w:type="dxa"/>
                                                <w:left w:w="0" w:type="dxa"/>
                                                <w:bottom w:w="150" w:type="dxa"/>
                                                <w:right w:w="0" w:type="dxa"/>
                                              </w:tcMar>
                                              <w:vAlign w:val="center"/>
                                              <w:hideMark/>
                                            </w:tcPr>
                                            <w:tbl>
                                              <w:tblPr>
                                                <w:tblW w:w="0" w:type="auto"/>
                                                <w:jc w:val="right"/>
                                                <w:tblCellSpacing w:w="0" w:type="dxa"/>
                                                <w:tblCellMar>
                                                  <w:left w:w="0" w:type="dxa"/>
                                                  <w:right w:w="0" w:type="dxa"/>
                                                </w:tblCellMar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1020"/>
                                              </w:tblGrid>
                                              <w:tr w:rsidR="00F64A34" w:rsidRPr="00F64A34" w14:paraId="79B4E5AD" w14:textId="77777777">
                                                <w:trPr>
                                                  <w:tblCellSpacing w:w="0" w:type="dxa"/>
                                                  <w:jc w:val="right"/>
                                                </w:trPr>
                                                <w:tc>
                                                  <w:tcPr>
                                                    <w:tcW w:w="0" w:type="auto"/>
                                                    <w:vAlign w:val="center"/>
                                                    <w:hideMark/>
                                                  </w:tcPr>
                                                  <w:p w14:paraId="6A9F3B5A" w14:textId="77777777" w:rsidR="00F64A34" w:rsidRPr="00F64A34" w:rsidRDefault="00F64A34" w:rsidP="007E446A">
                                                    <w:pPr>
                                                      <w:spacing w:after="0" w:line="240" w:lineRule="auto"/>
                                                      <w:jc w:val="center"/>
                                                      <w:rPr>
                                                        <w:rFonts w:ascii="Helvetica" w:eastAsia="Times New Roman" w:hAnsi="Helvetica" w:cs="Times New Roman"/>
                                                        <w:color w:val="000000"/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F64A34">
                                                      <w:rPr>
                                                        <w:rFonts w:ascii="Helvetica" w:eastAsia="Times New Roman" w:hAnsi="Helvetica" w:cs="Times New Roman"/>
                                                        <w:noProof/>
                                                        <w:color w:val="000000"/>
                                                        <w:sz w:val="18"/>
                                                        <w:szCs w:val="18"/>
                                                      </w:rPr>
                                                      <w:drawing>
                                                        <wp:inline distT="0" distB="0" distL="0" distR="0" wp14:anchorId="0AB35E12" wp14:editId="6F03A7F8">
                                                          <wp:extent cx="638175" cy="313690"/>
                                                          <wp:effectExtent l="0" t="0" r="9525" b="0"/>
                                                          <wp:docPr id="1676057726" name="Picture 7" descr="Milwaukee Virtual School MVS"/>
                                                          <wp:cNvGraphicFramePr>
                                                            <a:graphicFrameLocks xmlns:a="http://schemas.openxmlformats.org/drawingml/2006/main" noChangeAspect="1"/>
                                                          </wp:cNvGraphicFramePr>
                                                          <a:graphic xmlns:a="http://schemas.openxmlformats.org/drawingml/2006/main">
                                                            <a:graphicData uri="http://schemas.openxmlformats.org/drawingml/2006/picture"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0" name="Picture 8" descr="Milwaukee Virtual School MVS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14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0"/>
                                                                    <a:ext cx="697468" cy="34283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pic:spPr>
                                                              </pic:pic>
                                                            </a:graphicData>
                                                          </a:graphic>
                                                        </wp:inline>
                                                      </w:drawing>
                                                    </w: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2BDC12F6" w14:textId="77777777" w:rsidR="00F64A34" w:rsidRPr="00F64A34" w:rsidRDefault="00F64A34" w:rsidP="00F64A34">
                                              <w:pPr>
                                                <w:spacing w:after="0" w:line="240" w:lineRule="auto"/>
                                                <w:jc w:val="right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33D86622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inherit" w:eastAsia="Times New Roman" w:hAnsi="inherit" w:cs="Times New Roman"/>
                                            <w:b/>
                                            <w:bCs/>
                                            <w:color w:val="284FA1"/>
                                            <w:sz w:val="18"/>
                                            <w:szCs w:val="18"/>
                                            <w:bdr w:val="none" w:sz="0" w:space="0" w:color="auto" w:frame="1"/>
                                          </w:rPr>
                                          <w:t>Milwaukee Virtual School—Enroll Now!</w:t>
                                        </w:r>
                                      </w:p>
                                      <w:p w14:paraId="0FD305BD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The Milwaukee Public Schools Virtual Program (MVP) is now Milwaukee Virtual School (MVS)! Seats are open for Fall 2025. Apply by April 30, 2025!</w:t>
                                        </w:r>
                                      </w:p>
                                      <w:p w14:paraId="038D7C42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MVS provides a flexible schedule in an environment that families choose themselves. The program is delivered via Imagine Learning virtual instruction. Seats are available for students in Milwaukee County and surrounding counties.</w:t>
                                        </w:r>
                                      </w:p>
                                      <w:p w14:paraId="65E4B38F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  <w:p w14:paraId="11C96F03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MVS offers added benefits you won’t find anywhere else.</w:t>
                                        </w:r>
                                      </w:p>
                                      <w:p w14:paraId="77B47571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Face-to-face instruction one hour per day for K4 to grade 5 plus computer-based instruction and a workbook</w:t>
                                        </w:r>
                                      </w:p>
                                      <w:p w14:paraId="610A6875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On-demand tutoring seven days per week for grades 6–12</w:t>
                                        </w:r>
                                      </w:p>
                                      <w:p w14:paraId="67564CCF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Teacher mentors support all levels in all subjects</w:t>
                                        </w:r>
                                      </w:p>
                                      <w:p w14:paraId="74CD8826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Parent Support Center for in-person technology help and resources</w:t>
                                        </w:r>
                                      </w:p>
                                      <w:p w14:paraId="0BED09AD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Imagine Learning Specialist for platform support</w:t>
                                        </w:r>
                                      </w:p>
                                      <w:p w14:paraId="1F98ECAB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Students can join sports, clubs, and activities at a nearby MPS school, including prom, science fair, job fairs, spelling bee, and theater</w:t>
                                        </w:r>
                                      </w:p>
                                      <w:p w14:paraId="48BC2626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Instruction available in Spanish, French, and other languages</w:t>
                                        </w:r>
                                      </w:p>
                                      <w:p w14:paraId="75106B53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College and career planning</w:t>
                                        </w:r>
                                      </w:p>
                                      <w:p w14:paraId="11F24218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Dual enrollment to earn college credit through MATC and UWM</w:t>
                                        </w:r>
                                      </w:p>
                                      <w:p w14:paraId="15DE5EC6" w14:textId="77777777" w:rsidR="00F64A34" w:rsidRPr="00F64A34" w:rsidRDefault="00F64A34" w:rsidP="00F64A34">
                                        <w:pPr>
                                          <w:numPr>
                                            <w:ilvl w:val="0"/>
                                            <w:numId w:val="14"/>
                                          </w:numPr>
                                          <w:spacing w:after="0" w:line="240" w:lineRule="auto"/>
                                          <w:ind w:left="1320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In-person graduation ceremony for high school seniors</w:t>
                                        </w:r>
                                      </w:p>
                                      <w:p w14:paraId="3EB24045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Learn more and enroll at </w:t>
                                        </w:r>
                                        <w:hyperlink r:id="rId15" w:tgtFrame="_blank" w:tooltip="https://pzpgmgqab.cc.rs6.net/tn.jsp?f=001Ek09LL1gUi9lzfDWlBEFXVyGdZJmGz6TUigVi6lojYMx2gsjUL15nbLUe9z3-DOOkwpyMPdfaFZon4J71AXbj1uaMrRU72RmNtvoPPcs_VYv_RKv4uWmJhq_udorzrbvg5hSqyZj9_5_nLkg6xKsew==&amp;c=x51LcADPM7EOFSf0KvnUsXtbzcrsCnpsS-MQSsdFBgjhAyLU8_9doQ==&amp;ch=fYsT" w:history="1">
                                          <w:r w:rsidRPr="00F64A34">
                                            <w:rPr>
                                              <w:rFonts w:ascii="inherit" w:eastAsia="Times New Roman" w:hAnsi="inherit" w:cs="Times New Roman"/>
                                              <w:b/>
                                              <w:bCs/>
                                              <w:color w:val="0727F2"/>
                                              <w:sz w:val="18"/>
                                              <w:szCs w:val="18"/>
                                              <w:u w:val="single"/>
                                              <w:bdr w:val="none" w:sz="0" w:space="0" w:color="auto" w:frame="1"/>
                                            </w:rPr>
                                            <w:t>mpsmke.com/</w:t>
                                          </w:r>
                                          <w:proofErr w:type="spellStart"/>
                                          <w:r w:rsidRPr="00F64A34">
                                            <w:rPr>
                                              <w:rFonts w:ascii="inherit" w:eastAsia="Times New Roman" w:hAnsi="inherit" w:cs="Times New Roman"/>
                                              <w:b/>
                                              <w:bCs/>
                                              <w:color w:val="0727F2"/>
                                              <w:sz w:val="18"/>
                                              <w:szCs w:val="18"/>
                                              <w:u w:val="single"/>
                                              <w:bdr w:val="none" w:sz="0" w:space="0" w:color="auto" w:frame="1"/>
                                            </w:rPr>
                                            <w:t>mvs</w:t>
                                          </w:r>
                                          <w:proofErr w:type="spellEnd"/>
                                        </w:hyperlink>
                                        <w:r w:rsidRPr="00F64A34">
                                          <w:rPr>
                                            <w:rFonts w:ascii="Helvetica" w:eastAsia="Times New Roman" w:hAnsi="Helvetica" w:cs="Times New Roman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</w:tbl>
                                <w:p w14:paraId="765DAC8C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eastAsia="Times New Roman" w:hAnsi="Segoe UI" w:cs="Segoe UI"/>
                                      <w:color w:val="242424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20B5F0" w14:textId="77777777" w:rsidR="00F64A34" w:rsidRPr="00F64A34" w:rsidRDefault="00F64A34" w:rsidP="00F64A3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vanish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00"/>
                            </w:tblGrid>
                            <w:tr w:rsidR="00F64A34" w:rsidRPr="00F64A34" w14:paraId="4B91404D" w14:textId="77777777" w:rsidTr="00F64A34">
                              <w:trPr>
                                <w:tblCellSpacing w:w="0" w:type="dxa"/>
                              </w:trPr>
                              <w:tc>
                                <w:tcPr>
                                  <w:tcW w:w="9000" w:type="dxa"/>
                                  <w:hideMark/>
                                </w:tcPr>
                                <w:tbl>
                                  <w:tblPr>
                                    <w:tblW w:w="5000" w:type="pct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000"/>
                                  </w:tblGrid>
                                  <w:tr w:rsidR="00F64A34" w:rsidRPr="00F64A34" w14:paraId="429C4088" w14:textId="77777777">
                                    <w:trPr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tcMar>
                                          <w:top w:w="150" w:type="dxa"/>
                                          <w:left w:w="300" w:type="dxa"/>
                                          <w:bottom w:w="150" w:type="dxa"/>
                                          <w:right w:w="300" w:type="dxa"/>
                                        </w:tcMar>
                                        <w:hideMark/>
                                      </w:tcPr>
                                      <w:tbl>
                                        <w:tblPr>
                                          <w:tblW w:w="8400" w:type="dxa"/>
                                          <w:jc w:val="center"/>
                                          <w:tblCellSpacing w:w="0" w:type="dxa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8400"/>
                                        </w:tblGrid>
                                        <w:tr w:rsidR="00F64A34" w:rsidRPr="00F64A34" w14:paraId="43047258" w14:textId="77777777">
                                          <w:trPr>
                                            <w:trHeight w:val="15"/>
                                            <w:tblCellSpacing w:w="0" w:type="dxa"/>
                                            <w:jc w:val="center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tcBorders>
                                                <w:bottom w:val="nil"/>
                                              </w:tcBorders>
                                              <w:shd w:val="clear" w:color="auto" w:fill="403F42"/>
                                              <w:vAlign w:val="center"/>
                                              <w:hideMark/>
                                            </w:tcPr>
                                            <w:p w14:paraId="03F0AC08" w14:textId="77777777" w:rsidR="00F64A34" w:rsidRPr="00F64A34" w:rsidRDefault="00F64A34" w:rsidP="00F64A34">
                                              <w:pPr>
                                                <w:spacing w:after="0" w:line="15" w:lineRule="atLeast"/>
                                                <w:jc w:val="center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 w:rsidRPr="00F64A34">
                                                <w:rPr>
                                                  <w:rFonts w:ascii="Times New Roman" w:eastAsia="Times New Roman" w:hAnsi="Times New Roman" w:cs="Times New Roman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w:drawing>
                                                  <wp:inline distT="0" distB="0" distL="0" distR="0" wp14:anchorId="2D43AFCB" wp14:editId="157235EA">
                                                    <wp:extent cx="47625" cy="9525"/>
                                                    <wp:effectExtent l="0" t="0" r="0" b="0"/>
                                                    <wp:docPr id="219483325" name="Picture 6" descr="A black background with a black square&#10;&#10;AI-generated content may be incorrect.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219483325" name="Picture 6" descr="A black background with a black square&#10;&#10;AI-generated content may be incorrect.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6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47625" cy="952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1CA35FBB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F6472B3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eastAsia="Times New Roman" w:hAnsi="Segoe UI" w:cs="Segoe UI"/>
                                      <w:color w:val="242424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2628E5" w14:textId="75581FA8" w:rsidR="00822B99" w:rsidRPr="00933ADB" w:rsidRDefault="00822B99" w:rsidP="0046182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3BA1" id="Text Box 5" o:spid="_x0000_s1027" type="#_x0000_t202" style="position:absolute;margin-left:225pt;margin-top:5.3pt;width:259.5pt;height:503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" fillcolor="#f9c" strokecolor="#00b050" strokeweight="3pt">
                <v:textbox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57"/>
                      </w:tblGrid>
                      <w:tr w:rsidR="00F64A34" w:rsidRPr="00F64A34" w14:paraId="19C60E6A" w14:textId="77777777" w:rsidTr="00F64A34">
                        <w:trPr>
                          <w:tblCellSpacing w:w="0" w:type="dxa"/>
                        </w:trPr>
                        <w:tc>
                          <w:tcPr>
                            <w:tcW w:w="9000" w:type="dxa"/>
                            <w:hideMark/>
                          </w:tcPr>
                          <w:tbl>
                            <w:tblPr>
                              <w:tblW w:w="5000" w:type="pct"/>
                              <w:jc w:val="center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57"/>
                            </w:tblGrid>
                            <w:tr w:rsidR="00F64A34" w:rsidRPr="00F64A34" w14:paraId="49888BB3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Mar>
                                    <w:top w:w="150" w:type="dxa"/>
                                    <w:left w:w="300" w:type="dxa"/>
                                    <w:bottom w:w="150" w:type="dxa"/>
                                    <w:right w:w="300" w:type="dxa"/>
                                  </w:tcMar>
                                  <w:hideMark/>
                                </w:tcPr>
                                <w:p w14:paraId="3E5B2433" w14:textId="77777777" w:rsidR="00F64A34" w:rsidRPr="00F64A34" w:rsidRDefault="00F64A34" w:rsidP="004A439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b/>
                                      <w:bCs/>
                                      <w:color w:val="1A191A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News and Updates</w:t>
                                  </w:r>
                                </w:p>
                              </w:tc>
                            </w:tr>
                          </w:tbl>
                          <w:p w14:paraId="16641D55" w14:textId="77777777" w:rsidR="00F64A34" w:rsidRPr="00F64A34" w:rsidRDefault="00F64A34" w:rsidP="00F64A34">
                            <w:pPr>
                              <w:spacing w:after="0" w:line="240" w:lineRule="auto"/>
                              <w:jc w:val="center"/>
                              <w:rPr>
                                <w:rFonts w:ascii="Segoe UI" w:eastAsia="Times New Roman" w:hAnsi="Segoe UI" w:cs="Segoe UI"/>
                                <w:color w:val="242424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E23A563" w14:textId="77777777" w:rsidR="00F64A34" w:rsidRPr="00F64A34" w:rsidRDefault="00F64A34" w:rsidP="00F64A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vanish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57"/>
                      </w:tblGrid>
                      <w:tr w:rsidR="00F64A34" w:rsidRPr="00F64A34" w14:paraId="02B1629C" w14:textId="77777777" w:rsidTr="00F64A34">
                        <w:trPr>
                          <w:tblCellSpacing w:w="0" w:type="dxa"/>
                        </w:trPr>
                        <w:tc>
                          <w:tcPr>
                            <w:tcW w:w="9000" w:type="dxa"/>
                            <w:hideMark/>
                          </w:tcPr>
                          <w:tbl>
                            <w:tblPr>
                              <w:tblW w:w="5000" w:type="pct"/>
                              <w:jc w:val="center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57"/>
                            </w:tblGrid>
                            <w:tr w:rsidR="00F64A34" w:rsidRPr="00F64A34" w14:paraId="57586D15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Mar>
                                    <w:top w:w="150" w:type="dxa"/>
                                    <w:left w:w="300" w:type="dxa"/>
                                    <w:bottom w:w="150" w:type="dxa"/>
                                    <w:right w:w="300" w:type="dxa"/>
                                  </w:tcMar>
                                  <w:hideMark/>
                                </w:tcPr>
                                <w:tbl>
                                  <w:tblPr>
                                    <w:tblW w:w="0" w:type="auto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5"/>
                                    <w:gridCol w:w="1020"/>
                                  </w:tblGrid>
                                  <w:tr w:rsidR="00D63364" w:rsidRPr="00940BA7" w14:paraId="34D03D9C" w14:textId="77777777">
                                    <w:trPr>
                                      <w:trHeight w:val="15"/>
                                      <w:tblCellSpacing w:w="0" w:type="dxa"/>
                                    </w:trPr>
                                    <w:tc>
                                      <w:tcPr>
                                        <w:tcW w:w="225" w:type="dxa"/>
                                        <w:hideMark/>
                                      </w:tcPr>
                                      <w:p w14:paraId="188CBF9A" w14:textId="77777777" w:rsidR="00F64A34" w:rsidRPr="00F64A34" w:rsidRDefault="00F64A34" w:rsidP="00F64A34">
                                        <w:pPr>
                                          <w:spacing w:after="0" w:line="15" w:lineRule="atLeast"/>
                                          <w:jc w:val="center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Times New Roman" w:eastAsia="Times New Roman" w:hAnsi="Times New Roman" w:cs="Times New Roman"/>
                                            <w:noProof/>
                                            <w:sz w:val="18"/>
                                            <w:szCs w:val="18"/>
                                          </w:rPr>
                                          <w:drawing>
                                            <wp:inline distT="0" distB="0" distL="0" distR="0" wp14:anchorId="1E5CACCE" wp14:editId="3E769FFE">
                                              <wp:extent cx="142875" cy="9525"/>
                                              <wp:effectExtent l="0" t="0" r="0" b="0"/>
                                              <wp:docPr id="1737334384" name="Picture 8" descr="A black background with a black square&#10;&#10;AI-generated content may be incorrect.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737334384" name="Picture 8" descr="A black background with a black square&#10;&#10;AI-generated content may be incorrect.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42875" cy="95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Mar>
                                          <w:top w:w="0" w:type="dxa"/>
                                          <w:left w:w="0" w:type="dxa"/>
                                          <w:bottom w:w="150" w:type="dxa"/>
                                          <w:right w:w="0" w:type="dxa"/>
                                        </w:tcMar>
                                        <w:vAlign w:val="center"/>
                                        <w:hideMark/>
                                      </w:tcPr>
                                      <w:tbl>
                                        <w:tblPr>
                                          <w:tblW w:w="0" w:type="auto"/>
                                          <w:jc w:val="right"/>
                                          <w:tblCellSpacing w:w="0" w:type="dxa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020"/>
                                        </w:tblGrid>
                                        <w:tr w:rsidR="00F64A34" w:rsidRPr="00F64A34" w14:paraId="79B4E5AD" w14:textId="77777777">
                                          <w:trPr>
                                            <w:tblCellSpacing w:w="0" w:type="dxa"/>
                                            <w:jc w:val="right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vAlign w:val="center"/>
                                              <w:hideMark/>
                                            </w:tcPr>
                                            <w:p w14:paraId="6A9F3B5A" w14:textId="77777777" w:rsidR="00F64A34" w:rsidRPr="00F64A34" w:rsidRDefault="00F64A34" w:rsidP="007E446A">
                                              <w:pPr>
                                                <w:spacing w:after="0" w:line="240" w:lineRule="auto"/>
                                                <w:jc w:val="center"/>
                                                <w:rPr>
                                                  <w:rFonts w:ascii="Helvetica" w:eastAsia="Times New Roman" w:hAnsi="Helvetica" w:cs="Times New Roman"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F64A34">
                                                <w:rPr>
                                                  <w:rFonts w:ascii="Helvetica" w:eastAsia="Times New Roman" w:hAnsi="Helvetica" w:cs="Times New Roman"/>
                                                  <w:noProof/>
                                                  <w:color w:val="000000"/>
                                                  <w:sz w:val="18"/>
                                                  <w:szCs w:val="18"/>
                                                </w:rPr>
                                                <w:drawing>
                                                  <wp:inline distT="0" distB="0" distL="0" distR="0" wp14:anchorId="0AB35E12" wp14:editId="6F03A7F8">
                                                    <wp:extent cx="638175" cy="313690"/>
                                                    <wp:effectExtent l="0" t="0" r="9525" b="0"/>
                                                    <wp:docPr id="1676057726" name="Picture 7" descr="Milwaukee Virtual School MVS"/>
                                                    <wp:cNvGraphicFramePr>
                                                      <a:graphicFrameLocks xmlns:a="http://schemas.openxmlformats.org/drawingml/2006/main" noChangeAspect="1"/>
                                                    </wp:cNvGraphicFramePr>
                                                    <a:graphic xmlns:a="http://schemas.openxmlformats.org/drawingml/2006/main">
                                                      <a:graphicData uri="http://schemas.openxmlformats.org/drawingml/2006/picture"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0" name="Picture 8" descr="Milwaukee Virtual School MVS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14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697468" cy="34283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pic:spPr>
                                                        </pic:pic>
                                                      </a:graphicData>
                                                    </a:graphic>
                                                  </wp:inline>
                                                </w:drawing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2BDC12F6" w14:textId="77777777" w:rsidR="00F64A34" w:rsidRPr="00F64A34" w:rsidRDefault="00F64A34" w:rsidP="00F64A34">
                                        <w:pPr>
                                          <w:spacing w:after="0" w:line="240" w:lineRule="auto"/>
                                          <w:jc w:val="right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3D86622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inherit" w:eastAsia="Times New Roman" w:hAnsi="inherit" w:cs="Times New Roman"/>
                                      <w:b/>
                                      <w:bCs/>
                                      <w:color w:val="284FA1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Milwaukee Virtual School—Enroll Now!</w:t>
                                  </w:r>
                                </w:p>
                                <w:p w14:paraId="0FD305BD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The Milwaukee Public Schools Virtual Program (MVP) is now Milwaukee Virtual School (MVS)! Seats are open for Fall 2025. Apply by April 30, 2025!</w:t>
                                  </w:r>
                                </w:p>
                                <w:p w14:paraId="038D7C42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MVS provides a flexible schedule in an environment that families choose themselves. The program is delivered via Imagine Learning virtual instruction. Seats are available for students in Milwaukee County and surrounding counties.</w:t>
                                  </w:r>
                                </w:p>
                                <w:p w14:paraId="65E4B38F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1C96F03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MVS offers added benefits you won’t find anywhere else.</w:t>
                                  </w:r>
                                </w:p>
                                <w:p w14:paraId="77B47571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Face-to-face instruction one hour per day for K4 to grade 5 plus computer-based instruction and a workbook</w:t>
                                  </w:r>
                                </w:p>
                                <w:p w14:paraId="610A6875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On-demand tutoring seven days per week for grades 6–12</w:t>
                                  </w:r>
                                </w:p>
                                <w:p w14:paraId="67564CCF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Teacher mentors support all levels in all subjects</w:t>
                                  </w:r>
                                </w:p>
                                <w:p w14:paraId="74CD8826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Parent Support Center for in-person technology help and resources</w:t>
                                  </w:r>
                                </w:p>
                                <w:p w14:paraId="0BED09AD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Imagine Learning Specialist for platform support</w:t>
                                  </w:r>
                                </w:p>
                                <w:p w14:paraId="1F98ECAB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Students can join sports, clubs, and activities at a nearby MPS school, including prom, science fair, job fairs, spelling bee, and theater</w:t>
                                  </w:r>
                                </w:p>
                                <w:p w14:paraId="48BC2626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Instruction available in Spanish, French, and other languages</w:t>
                                  </w:r>
                                </w:p>
                                <w:p w14:paraId="75106B53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College and career planning</w:t>
                                  </w:r>
                                </w:p>
                                <w:p w14:paraId="11F24218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Dual enrollment to earn college credit through MATC and UWM</w:t>
                                  </w:r>
                                </w:p>
                                <w:p w14:paraId="15DE5EC6" w14:textId="77777777" w:rsidR="00F64A34" w:rsidRPr="00F64A34" w:rsidRDefault="00F64A34" w:rsidP="00F64A34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spacing w:after="0" w:line="240" w:lineRule="auto"/>
                                    <w:ind w:left="1320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In-person graduation ceremony for high school seniors</w:t>
                                  </w:r>
                                </w:p>
                                <w:p w14:paraId="3EB24045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Learn more and enroll at </w:t>
                                  </w:r>
                                  <w:hyperlink r:id="rId17" w:tgtFrame="_blank" w:tooltip="https://pzpgmgqab.cc.rs6.net/tn.jsp?f=001Ek09LL1gUi9lzfDWlBEFXVyGdZJmGz6TUigVi6lojYMx2gsjUL15nbLUe9z3-DOOkwpyMPdfaFZon4J71AXbj1uaMrRU72RmNtvoPPcs_VYv_RKv4uWmJhq_udorzrbvg5hSqyZj9_5_nLkg6xKsew==&amp;c=x51LcADPM7EOFSf0KvnUsXtbzcrsCnpsS-MQSsdFBgjhAyLU8_9doQ==&amp;ch=fYsT" w:history="1">
                                    <w:r w:rsidRPr="00F64A34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727F2"/>
                                        <w:sz w:val="18"/>
                                        <w:szCs w:val="18"/>
                                        <w:u w:val="single"/>
                                        <w:bdr w:val="none" w:sz="0" w:space="0" w:color="auto" w:frame="1"/>
                                      </w:rPr>
                                      <w:t>mpsmke.com/</w:t>
                                    </w:r>
                                    <w:proofErr w:type="spellStart"/>
                                    <w:r w:rsidRPr="00F64A34">
                                      <w:rPr>
                                        <w:rFonts w:ascii="inherit" w:eastAsia="Times New Roman" w:hAnsi="inherit" w:cs="Times New Roman"/>
                                        <w:b/>
                                        <w:bCs/>
                                        <w:color w:val="0727F2"/>
                                        <w:sz w:val="18"/>
                                        <w:szCs w:val="18"/>
                                        <w:u w:val="single"/>
                                        <w:bdr w:val="none" w:sz="0" w:space="0" w:color="auto" w:frame="1"/>
                                      </w:rPr>
                                      <w:t>mvs</w:t>
                                    </w:r>
                                    <w:proofErr w:type="spellEnd"/>
                                  </w:hyperlink>
                                  <w:r w:rsidRPr="00F64A34">
                                    <w:rPr>
                                      <w:rFonts w:ascii="Helvetica" w:eastAsia="Times New Roman" w:hAnsi="Helvetica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65DAC8C" w14:textId="77777777" w:rsidR="00F64A34" w:rsidRPr="00F64A34" w:rsidRDefault="00F64A34" w:rsidP="00F64A34">
                            <w:pPr>
                              <w:spacing w:after="0" w:line="240" w:lineRule="auto"/>
                              <w:jc w:val="center"/>
                              <w:rPr>
                                <w:rFonts w:ascii="Segoe UI" w:eastAsia="Times New Roman" w:hAnsi="Segoe UI" w:cs="Segoe UI"/>
                                <w:color w:val="242424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6A20B5F0" w14:textId="77777777" w:rsidR="00F64A34" w:rsidRPr="00F64A34" w:rsidRDefault="00F64A34" w:rsidP="00F64A3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vanish/>
                          <w:sz w:val="18"/>
                          <w:szCs w:val="18"/>
                        </w:rPr>
                      </w:pPr>
                    </w:p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00"/>
                      </w:tblGrid>
                      <w:tr w:rsidR="00F64A34" w:rsidRPr="00F64A34" w14:paraId="4B91404D" w14:textId="77777777" w:rsidTr="00F64A34">
                        <w:trPr>
                          <w:tblCellSpacing w:w="0" w:type="dxa"/>
                        </w:trPr>
                        <w:tc>
                          <w:tcPr>
                            <w:tcW w:w="9000" w:type="dxa"/>
                            <w:hideMark/>
                          </w:tcPr>
                          <w:tbl>
                            <w:tblPr>
                              <w:tblW w:w="5000" w:type="pct"/>
                              <w:jc w:val="center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00"/>
                            </w:tblGrid>
                            <w:tr w:rsidR="00F64A34" w:rsidRPr="00F64A34" w14:paraId="429C4088" w14:textId="77777777">
                              <w:trPr>
                                <w:tblCellSpacing w:w="0" w:type="dxa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tcMar>
                                    <w:top w:w="150" w:type="dxa"/>
                                    <w:left w:w="300" w:type="dxa"/>
                                    <w:bottom w:w="150" w:type="dxa"/>
                                    <w:right w:w="300" w:type="dxa"/>
                                  </w:tcMar>
                                  <w:hideMark/>
                                </w:tcPr>
                                <w:tbl>
                                  <w:tblPr>
                                    <w:tblW w:w="8400" w:type="dxa"/>
                                    <w:jc w:val="center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400"/>
                                  </w:tblGrid>
                                  <w:tr w:rsidR="00F64A34" w:rsidRPr="00F64A34" w14:paraId="43047258" w14:textId="77777777">
                                    <w:trPr>
                                      <w:trHeight w:val="15"/>
                                      <w:tblCellSpacing w:w="0" w:type="dxa"/>
                                      <w:jc w:val="center"/>
                                    </w:trPr>
                                    <w:tc>
                                      <w:tcPr>
                                        <w:tcW w:w="0" w:type="auto"/>
                                        <w:tcBorders>
                                          <w:bottom w:val="nil"/>
                                        </w:tcBorders>
                                        <w:shd w:val="clear" w:color="auto" w:fill="403F42"/>
                                        <w:vAlign w:val="center"/>
                                        <w:hideMark/>
                                      </w:tcPr>
                                      <w:p w14:paraId="03F0AC08" w14:textId="77777777" w:rsidR="00F64A34" w:rsidRPr="00F64A34" w:rsidRDefault="00F64A34" w:rsidP="00F64A34">
                                        <w:pPr>
                                          <w:spacing w:after="0" w:line="15" w:lineRule="atLeast"/>
                                          <w:jc w:val="center"/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64A34">
                                          <w:rPr>
                                            <w:rFonts w:ascii="Times New Roman" w:eastAsia="Times New Roman" w:hAnsi="Times New Roman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w:drawing>
                                            <wp:inline distT="0" distB="0" distL="0" distR="0" wp14:anchorId="2D43AFCB" wp14:editId="157235EA">
                                              <wp:extent cx="47625" cy="9525"/>
                                              <wp:effectExtent l="0" t="0" r="0" b="0"/>
                                              <wp:docPr id="219483325" name="Picture 6" descr="A black background with a black square&#10;&#10;AI-generated content may be incorrect.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19483325" name="Picture 6" descr="A black background with a black square&#10;&#10;AI-generated content may be incorrect.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7625" cy="95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14:paraId="1CA35FBB" w14:textId="77777777" w:rsidR="00F64A34" w:rsidRPr="00F64A34" w:rsidRDefault="00F64A34" w:rsidP="00F64A3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6472B3" w14:textId="77777777" w:rsidR="00F64A34" w:rsidRPr="00F64A34" w:rsidRDefault="00F64A34" w:rsidP="00F64A34">
                            <w:pPr>
                              <w:spacing w:after="0" w:line="240" w:lineRule="auto"/>
                              <w:jc w:val="center"/>
                              <w:rPr>
                                <w:rFonts w:ascii="Segoe UI" w:eastAsia="Times New Roman" w:hAnsi="Segoe UI" w:cs="Segoe UI"/>
                                <w:color w:val="242424"/>
                                <w:sz w:val="23"/>
                                <w:szCs w:val="23"/>
                              </w:rPr>
                            </w:pPr>
                          </w:p>
                        </w:tc>
                      </w:tr>
                    </w:tbl>
                    <w:p w14:paraId="3D2628E5" w14:textId="75581FA8" w:rsidR="00822B99" w:rsidRPr="00933ADB" w:rsidRDefault="00822B99" w:rsidP="0046182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AB46E" w14:textId="3FB5AAEC" w:rsidR="002D64BA" w:rsidRDefault="002D64BA" w:rsidP="00C95ECE">
      <w:pPr>
        <w:spacing w:after="600" w:line="240" w:lineRule="auto"/>
        <w:contextualSpacing/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  <w:u w:val="single"/>
        </w:rPr>
      </w:pPr>
      <w:r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</w:t>
      </w:r>
    </w:p>
    <w:p w14:paraId="68189130" w14:textId="58F488A9" w:rsidR="002D64BA" w:rsidRPr="00F861A2" w:rsidRDefault="008F3261" w:rsidP="00C95ECE">
      <w:pPr>
        <w:spacing w:after="600" w:line="240" w:lineRule="auto"/>
        <w:contextualSpacing/>
        <w:rPr>
          <w:rFonts w:ascii="Times New Roman" w:eastAsia="Microsoft Sans Serif" w:hAnsi="Times New Roman" w:cs="Times New Roman"/>
          <w:b/>
          <w:bCs/>
          <w:i/>
          <w:color w:val="00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C4AED2D" wp14:editId="01D3F8E5">
            <wp:extent cx="795655" cy="42530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73" cy="5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C53E" w14:textId="77777777" w:rsidR="00AD765C" w:rsidRPr="00F861A2" w:rsidRDefault="00AD765C" w:rsidP="00C95ECE">
      <w:pPr>
        <w:spacing w:after="600" w:line="240" w:lineRule="auto"/>
        <w:contextualSpacing/>
        <w:rPr>
          <w:rFonts w:ascii="Times New Roman" w:eastAsia="Microsoft Sans Serif" w:hAnsi="Times New Roman" w:cs="Times New Roman"/>
          <w:b/>
          <w:color w:val="000000"/>
          <w:sz w:val="24"/>
          <w:szCs w:val="24"/>
        </w:rPr>
      </w:pPr>
    </w:p>
    <w:p w14:paraId="7A499717" w14:textId="4B7781A6" w:rsidR="00AD765C" w:rsidRPr="001D4F33" w:rsidRDefault="00AD765C" w:rsidP="00AD765C">
      <w:pPr>
        <w:tabs>
          <w:tab w:val="left" w:pos="645"/>
          <w:tab w:val="left" w:pos="6000"/>
        </w:tabs>
        <w:jc w:val="both"/>
        <w:rPr>
          <w:rFonts w:ascii="Times New Roman" w:hAnsi="Times New Roman" w:cs="Times New Roman"/>
          <w:sz w:val="36"/>
          <w:szCs w:val="36"/>
        </w:rPr>
      </w:pPr>
    </w:p>
    <w:p w14:paraId="743636B4" w14:textId="351FEDF6" w:rsidR="000549CD" w:rsidRPr="00AE5619" w:rsidRDefault="000549CD" w:rsidP="00AE5619">
      <w:pPr>
        <w:pStyle w:val="ListParagraph"/>
        <w:numPr>
          <w:ilvl w:val="0"/>
          <w:numId w:val="15"/>
        </w:numPr>
        <w:tabs>
          <w:tab w:val="left" w:pos="645"/>
          <w:tab w:val="left" w:pos="6000"/>
        </w:tabs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5EDD8037" w14:textId="1BCFCB1F" w:rsidR="00AD765C" w:rsidRPr="001D4F33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18"/>
          <w:szCs w:val="18"/>
        </w:rPr>
      </w:pPr>
    </w:p>
    <w:p w14:paraId="728C9C50" w14:textId="0DB01F02" w:rsidR="00AD765C" w:rsidRDefault="00997EFF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  <w:r w:rsidRPr="00F861A2">
        <w:rPr>
          <w:rFonts w:ascii="Cooper Black" w:hAnsi="Cooper Black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E2687B" wp14:editId="5E5E4FBD">
                <wp:simplePos x="0" y="0"/>
                <wp:positionH relativeFrom="column">
                  <wp:posOffset>-219075</wp:posOffset>
                </wp:positionH>
                <wp:positionV relativeFrom="paragraph">
                  <wp:posOffset>266700</wp:posOffset>
                </wp:positionV>
                <wp:extent cx="2905125" cy="4057650"/>
                <wp:effectExtent l="57150" t="38100" r="85725" b="762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057650"/>
                        </a:xfrm>
                        <a:custGeom>
                          <a:avLst/>
                          <a:gdLst>
                            <a:gd name="connsiteX0" fmla="*/ 0 w 2905125"/>
                            <a:gd name="connsiteY0" fmla="*/ 0 h 4057650"/>
                            <a:gd name="connsiteX1" fmla="*/ 493871 w 2905125"/>
                            <a:gd name="connsiteY1" fmla="*/ 0 h 4057650"/>
                            <a:gd name="connsiteX2" fmla="*/ 1132999 w 2905125"/>
                            <a:gd name="connsiteY2" fmla="*/ 0 h 4057650"/>
                            <a:gd name="connsiteX3" fmla="*/ 1743075 w 2905125"/>
                            <a:gd name="connsiteY3" fmla="*/ 0 h 4057650"/>
                            <a:gd name="connsiteX4" fmla="*/ 2236946 w 2905125"/>
                            <a:gd name="connsiteY4" fmla="*/ 0 h 4057650"/>
                            <a:gd name="connsiteX5" fmla="*/ 2905125 w 2905125"/>
                            <a:gd name="connsiteY5" fmla="*/ 0 h 4057650"/>
                            <a:gd name="connsiteX6" fmla="*/ 2905125 w 2905125"/>
                            <a:gd name="connsiteY6" fmla="*/ 660817 h 4057650"/>
                            <a:gd name="connsiteX7" fmla="*/ 2905125 w 2905125"/>
                            <a:gd name="connsiteY7" fmla="*/ 1281058 h 4057650"/>
                            <a:gd name="connsiteX8" fmla="*/ 2905125 w 2905125"/>
                            <a:gd name="connsiteY8" fmla="*/ 1779569 h 4057650"/>
                            <a:gd name="connsiteX9" fmla="*/ 2905125 w 2905125"/>
                            <a:gd name="connsiteY9" fmla="*/ 2237504 h 4057650"/>
                            <a:gd name="connsiteX10" fmla="*/ 2905125 w 2905125"/>
                            <a:gd name="connsiteY10" fmla="*/ 2736015 h 4057650"/>
                            <a:gd name="connsiteX11" fmla="*/ 2905125 w 2905125"/>
                            <a:gd name="connsiteY11" fmla="*/ 3356256 h 4057650"/>
                            <a:gd name="connsiteX12" fmla="*/ 2905125 w 2905125"/>
                            <a:gd name="connsiteY12" fmla="*/ 4057650 h 4057650"/>
                            <a:gd name="connsiteX13" fmla="*/ 2411254 w 2905125"/>
                            <a:gd name="connsiteY13" fmla="*/ 4057650 h 4057650"/>
                            <a:gd name="connsiteX14" fmla="*/ 1917382 w 2905125"/>
                            <a:gd name="connsiteY14" fmla="*/ 4057650 h 4057650"/>
                            <a:gd name="connsiteX15" fmla="*/ 1307306 w 2905125"/>
                            <a:gd name="connsiteY15" fmla="*/ 4057650 h 4057650"/>
                            <a:gd name="connsiteX16" fmla="*/ 813435 w 2905125"/>
                            <a:gd name="connsiteY16" fmla="*/ 4057650 h 4057650"/>
                            <a:gd name="connsiteX17" fmla="*/ 0 w 2905125"/>
                            <a:gd name="connsiteY17" fmla="*/ 4057650 h 4057650"/>
                            <a:gd name="connsiteX18" fmla="*/ 0 w 2905125"/>
                            <a:gd name="connsiteY18" fmla="*/ 3559139 h 4057650"/>
                            <a:gd name="connsiteX19" fmla="*/ 0 w 2905125"/>
                            <a:gd name="connsiteY19" fmla="*/ 3101204 h 4057650"/>
                            <a:gd name="connsiteX20" fmla="*/ 0 w 2905125"/>
                            <a:gd name="connsiteY20" fmla="*/ 2521540 h 4057650"/>
                            <a:gd name="connsiteX21" fmla="*/ 0 w 2905125"/>
                            <a:gd name="connsiteY21" fmla="*/ 1860722 h 4057650"/>
                            <a:gd name="connsiteX22" fmla="*/ 0 w 2905125"/>
                            <a:gd name="connsiteY22" fmla="*/ 1321635 h 4057650"/>
                            <a:gd name="connsiteX23" fmla="*/ 0 w 2905125"/>
                            <a:gd name="connsiteY23" fmla="*/ 782547 h 4057650"/>
                            <a:gd name="connsiteX24" fmla="*/ 0 w 2905125"/>
                            <a:gd name="connsiteY24" fmla="*/ 0 h 405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905125" h="4057650" fill="none" extrusionOk="0">
                              <a:moveTo>
                                <a:pt x="0" y="0"/>
                              </a:moveTo>
                              <a:cubicBezTo>
                                <a:pt x="201006" y="-14065"/>
                                <a:pt x="255918" y="17809"/>
                                <a:pt x="493871" y="0"/>
                              </a:cubicBezTo>
                              <a:cubicBezTo>
                                <a:pt x="731824" y="-17809"/>
                                <a:pt x="816558" y="23270"/>
                                <a:pt x="1132999" y="0"/>
                              </a:cubicBezTo>
                              <a:cubicBezTo>
                                <a:pt x="1449440" y="-23270"/>
                                <a:pt x="1503567" y="13865"/>
                                <a:pt x="1743075" y="0"/>
                              </a:cubicBezTo>
                              <a:cubicBezTo>
                                <a:pt x="1982583" y="-13865"/>
                                <a:pt x="2040828" y="7832"/>
                                <a:pt x="2236946" y="0"/>
                              </a:cubicBezTo>
                              <a:cubicBezTo>
                                <a:pt x="2433064" y="-7832"/>
                                <a:pt x="2573367" y="46316"/>
                                <a:pt x="2905125" y="0"/>
                              </a:cubicBezTo>
                              <a:cubicBezTo>
                                <a:pt x="2943319" y="321562"/>
                                <a:pt x="2874851" y="341150"/>
                                <a:pt x="2905125" y="660817"/>
                              </a:cubicBezTo>
                              <a:cubicBezTo>
                                <a:pt x="2935399" y="980484"/>
                                <a:pt x="2902284" y="1089431"/>
                                <a:pt x="2905125" y="1281058"/>
                              </a:cubicBezTo>
                              <a:cubicBezTo>
                                <a:pt x="2907966" y="1472685"/>
                                <a:pt x="2854619" y="1585427"/>
                                <a:pt x="2905125" y="1779569"/>
                              </a:cubicBezTo>
                              <a:cubicBezTo>
                                <a:pt x="2955631" y="1973711"/>
                                <a:pt x="2880507" y="2090950"/>
                                <a:pt x="2905125" y="2237504"/>
                              </a:cubicBezTo>
                              <a:cubicBezTo>
                                <a:pt x="2929743" y="2384058"/>
                                <a:pt x="2864935" y="2551182"/>
                                <a:pt x="2905125" y="2736015"/>
                              </a:cubicBezTo>
                              <a:cubicBezTo>
                                <a:pt x="2945315" y="2920848"/>
                                <a:pt x="2846889" y="3133025"/>
                                <a:pt x="2905125" y="3356256"/>
                              </a:cubicBezTo>
                              <a:cubicBezTo>
                                <a:pt x="2963361" y="3579487"/>
                                <a:pt x="2896233" y="3831065"/>
                                <a:pt x="2905125" y="4057650"/>
                              </a:cubicBezTo>
                              <a:cubicBezTo>
                                <a:pt x="2715007" y="4111526"/>
                                <a:pt x="2558599" y="4057084"/>
                                <a:pt x="2411254" y="4057650"/>
                              </a:cubicBezTo>
                              <a:cubicBezTo>
                                <a:pt x="2263909" y="4058216"/>
                                <a:pt x="2026571" y="4003615"/>
                                <a:pt x="1917382" y="4057650"/>
                              </a:cubicBezTo>
                              <a:cubicBezTo>
                                <a:pt x="1808193" y="4111685"/>
                                <a:pt x="1525616" y="4020079"/>
                                <a:pt x="1307306" y="4057650"/>
                              </a:cubicBezTo>
                              <a:cubicBezTo>
                                <a:pt x="1088996" y="4095221"/>
                                <a:pt x="933853" y="4011359"/>
                                <a:pt x="813435" y="4057650"/>
                              </a:cubicBezTo>
                              <a:cubicBezTo>
                                <a:pt x="693017" y="4103941"/>
                                <a:pt x="297723" y="3962678"/>
                                <a:pt x="0" y="4057650"/>
                              </a:cubicBezTo>
                              <a:cubicBezTo>
                                <a:pt x="-12093" y="3834211"/>
                                <a:pt x="24822" y="3663912"/>
                                <a:pt x="0" y="3559139"/>
                              </a:cubicBezTo>
                              <a:cubicBezTo>
                                <a:pt x="-24822" y="3454366"/>
                                <a:pt x="45065" y="3255367"/>
                                <a:pt x="0" y="3101204"/>
                              </a:cubicBezTo>
                              <a:cubicBezTo>
                                <a:pt x="-45065" y="2947041"/>
                                <a:pt x="59786" y="2736815"/>
                                <a:pt x="0" y="2521540"/>
                              </a:cubicBezTo>
                              <a:cubicBezTo>
                                <a:pt x="-59786" y="2306265"/>
                                <a:pt x="74062" y="2051748"/>
                                <a:pt x="0" y="1860722"/>
                              </a:cubicBezTo>
                              <a:cubicBezTo>
                                <a:pt x="-74062" y="1669696"/>
                                <a:pt x="57548" y="1458582"/>
                                <a:pt x="0" y="1321635"/>
                              </a:cubicBezTo>
                              <a:cubicBezTo>
                                <a:pt x="-57548" y="1184688"/>
                                <a:pt x="18119" y="943530"/>
                                <a:pt x="0" y="782547"/>
                              </a:cubicBezTo>
                              <a:cubicBezTo>
                                <a:pt x="-18119" y="621564"/>
                                <a:pt x="6943" y="252649"/>
                                <a:pt x="0" y="0"/>
                              </a:cubicBezTo>
                              <a:close/>
                            </a:path>
                            <a:path w="2905125" h="4057650" stroke="0" extrusionOk="0">
                              <a:moveTo>
                                <a:pt x="0" y="0"/>
                              </a:moveTo>
                              <a:cubicBezTo>
                                <a:pt x="114278" y="-1633"/>
                                <a:pt x="279655" y="44244"/>
                                <a:pt x="551974" y="0"/>
                              </a:cubicBezTo>
                              <a:cubicBezTo>
                                <a:pt x="824293" y="-44244"/>
                                <a:pt x="912286" y="29311"/>
                                <a:pt x="1045845" y="0"/>
                              </a:cubicBezTo>
                              <a:cubicBezTo>
                                <a:pt x="1179404" y="-29311"/>
                                <a:pt x="1425179" y="40311"/>
                                <a:pt x="1684973" y="0"/>
                              </a:cubicBezTo>
                              <a:cubicBezTo>
                                <a:pt x="1944767" y="-40311"/>
                                <a:pt x="2119110" y="25695"/>
                                <a:pt x="2236946" y="0"/>
                              </a:cubicBezTo>
                              <a:cubicBezTo>
                                <a:pt x="2354782" y="-25695"/>
                                <a:pt x="2631859" y="58716"/>
                                <a:pt x="2905125" y="0"/>
                              </a:cubicBezTo>
                              <a:cubicBezTo>
                                <a:pt x="2954273" y="262381"/>
                                <a:pt x="2874784" y="437893"/>
                                <a:pt x="2905125" y="660817"/>
                              </a:cubicBezTo>
                              <a:cubicBezTo>
                                <a:pt x="2935466" y="883741"/>
                                <a:pt x="2882727" y="1073336"/>
                                <a:pt x="2905125" y="1240482"/>
                              </a:cubicBezTo>
                              <a:cubicBezTo>
                                <a:pt x="2927523" y="1407628"/>
                                <a:pt x="2872248" y="1558246"/>
                                <a:pt x="2905125" y="1820146"/>
                              </a:cubicBezTo>
                              <a:cubicBezTo>
                                <a:pt x="2938002" y="2082046"/>
                                <a:pt x="2869776" y="2099478"/>
                                <a:pt x="2905125" y="2318657"/>
                              </a:cubicBezTo>
                              <a:cubicBezTo>
                                <a:pt x="2940474" y="2537836"/>
                                <a:pt x="2846054" y="2659194"/>
                                <a:pt x="2905125" y="2817168"/>
                              </a:cubicBezTo>
                              <a:cubicBezTo>
                                <a:pt x="2964196" y="2975142"/>
                                <a:pt x="2855012" y="3133931"/>
                                <a:pt x="2905125" y="3396833"/>
                              </a:cubicBezTo>
                              <a:cubicBezTo>
                                <a:pt x="2955238" y="3659736"/>
                                <a:pt x="2836198" y="3736946"/>
                                <a:pt x="2905125" y="4057650"/>
                              </a:cubicBezTo>
                              <a:cubicBezTo>
                                <a:pt x="2800789" y="4089789"/>
                                <a:pt x="2636290" y="4029153"/>
                                <a:pt x="2411254" y="4057650"/>
                              </a:cubicBezTo>
                              <a:cubicBezTo>
                                <a:pt x="2186218" y="4086147"/>
                                <a:pt x="1972859" y="4013755"/>
                                <a:pt x="1772126" y="4057650"/>
                              </a:cubicBezTo>
                              <a:cubicBezTo>
                                <a:pt x="1571393" y="4101545"/>
                                <a:pt x="1470174" y="4018406"/>
                                <a:pt x="1249204" y="4057650"/>
                              </a:cubicBezTo>
                              <a:cubicBezTo>
                                <a:pt x="1028234" y="4096894"/>
                                <a:pt x="885699" y="4008519"/>
                                <a:pt x="668179" y="4057650"/>
                              </a:cubicBezTo>
                              <a:cubicBezTo>
                                <a:pt x="450659" y="4106781"/>
                                <a:pt x="238472" y="4056705"/>
                                <a:pt x="0" y="4057650"/>
                              </a:cubicBezTo>
                              <a:cubicBezTo>
                                <a:pt x="-23608" y="3864713"/>
                                <a:pt x="39554" y="3735629"/>
                                <a:pt x="0" y="3477986"/>
                              </a:cubicBezTo>
                              <a:cubicBezTo>
                                <a:pt x="-39554" y="3220343"/>
                                <a:pt x="40240" y="3110291"/>
                                <a:pt x="0" y="2979474"/>
                              </a:cubicBezTo>
                              <a:cubicBezTo>
                                <a:pt x="-40240" y="2848657"/>
                                <a:pt x="40702" y="2717976"/>
                                <a:pt x="0" y="2480963"/>
                              </a:cubicBezTo>
                              <a:cubicBezTo>
                                <a:pt x="-40702" y="2243950"/>
                                <a:pt x="40543" y="2171985"/>
                                <a:pt x="0" y="1941875"/>
                              </a:cubicBezTo>
                              <a:cubicBezTo>
                                <a:pt x="-40543" y="1711765"/>
                                <a:pt x="66361" y="1484801"/>
                                <a:pt x="0" y="1281058"/>
                              </a:cubicBezTo>
                              <a:cubicBezTo>
                                <a:pt x="-66361" y="1077315"/>
                                <a:pt x="26723" y="831867"/>
                                <a:pt x="0" y="701394"/>
                              </a:cubicBezTo>
                              <a:cubicBezTo>
                                <a:pt x="-26723" y="570921"/>
                                <a:pt x="37317" y="1886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0">
                          <a:solidFill>
                            <a:srgbClr val="FF669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8E21303" w14:textId="6A286E0A" w:rsidR="00AC07EB" w:rsidRPr="00E67CD3" w:rsidRDefault="00A20C61" w:rsidP="00AC07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42021"/>
                                <w:kern w:val="3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42021"/>
                                <w:kern w:val="3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44E415E" w14:textId="5A7F6F92" w:rsidR="00AC07EB" w:rsidRDefault="00A20C61" w:rsidP="00AC07E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42021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82002" wp14:editId="0F7694EE">
                                  <wp:extent cx="2590800" cy="828675"/>
                                  <wp:effectExtent l="0" t="0" r="0" b="9525"/>
                                  <wp:docPr id="1470610482" name="Picture 1470610482" descr="Millwood Elementary | Par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illwood Elementary | Par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3776" cy="842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03A87B" w14:textId="77777777" w:rsidR="00054F96" w:rsidRDefault="00054F96" w:rsidP="00054F96">
                            <w:pPr>
                              <w:shd w:val="clear" w:color="auto" w:fill="FFFFFF"/>
                              <w:spacing w:after="120" w:line="240" w:lineRule="auto"/>
                              <w:jc w:val="center"/>
                            </w:pPr>
                          </w:p>
                          <w:p w14:paraId="1BB5781F" w14:textId="77777777" w:rsidR="00054F96" w:rsidRDefault="00054F96" w:rsidP="00054F96">
                            <w:pPr>
                              <w:shd w:val="clear" w:color="auto" w:fill="FFFFFF"/>
                              <w:spacing w:after="120" w:line="240" w:lineRule="auto"/>
                              <w:jc w:val="center"/>
                            </w:pPr>
                          </w:p>
                          <w:p w14:paraId="239EE243" w14:textId="576368B9" w:rsidR="00054F96" w:rsidRPr="00AE67C4" w:rsidRDefault="00A20C61" w:rsidP="00054F96">
                            <w:pPr>
                              <w:shd w:val="clear" w:color="auto" w:fill="FFFFFF"/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0C61">
                              <w:rPr>
                                <w:noProof/>
                              </w:rPr>
                              <w:t xml:space="preserve"> </w:t>
                            </w:r>
                            <w:r w:rsidR="00054F96" w:rsidRPr="00AE67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THE DISTRICT ADVISORY COUNCIL MEETING</w:t>
                            </w:r>
                            <w:r w:rsidR="00054F96" w:rsidRPr="00AE67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215AF989" w14:textId="6A826E4A" w:rsidR="00054F96" w:rsidRDefault="00054F96" w:rsidP="00054F96">
                            <w:pPr>
                              <w:shd w:val="clear" w:color="auto" w:fill="FFFFFF"/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67C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THURSDAY APRIL </w:t>
                            </w:r>
                            <w:r w:rsidR="006545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E67C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, 202</w:t>
                            </w:r>
                            <w:r w:rsidR="006545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3A23C467" w14:textId="77777777" w:rsidR="00054F96" w:rsidRPr="00E67CD3" w:rsidRDefault="00054F96" w:rsidP="00054F96">
                            <w:pPr>
                              <w:shd w:val="clear" w:color="auto" w:fill="FFFFFF"/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  <w:t>6:00 pm – 7:00 pm</w:t>
                            </w:r>
                          </w:p>
                          <w:p w14:paraId="09326FC6" w14:textId="77777777" w:rsidR="00054F96" w:rsidRPr="00E67CD3" w:rsidRDefault="00054F96" w:rsidP="00054F96">
                            <w:pPr>
                              <w:shd w:val="clear" w:color="auto" w:fill="FFFFFF"/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hyperlink r:id="rId20" w:tgtFrame="_blank" w:history="1">
                              <w:r w:rsidRPr="00E67CD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00FF"/>
                                  <w:sz w:val="18"/>
                                  <w:szCs w:val="18"/>
                                  <w:u w:val="single"/>
                                  <w:bdr w:val="none" w:sz="0" w:space="0" w:color="auto" w:frame="1"/>
                                </w:rPr>
                                <w:t>https://milwaukeemps.zoom.us/j/89791600841?pwd=a2x2YUFGbHMxcFRxYzZ0L084eTNhdz09</w:t>
                              </w:r>
                            </w:hyperlink>
                          </w:p>
                          <w:p w14:paraId="6EF6B5ED" w14:textId="77777777" w:rsidR="00054F96" w:rsidRPr="00E67CD3" w:rsidRDefault="00054F96" w:rsidP="00054F96">
                            <w:pPr>
                              <w:shd w:val="clear" w:color="auto" w:fill="FFFFFF"/>
                              <w:spacing w:after="12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14:paraId="09AE2B61" w14:textId="77777777" w:rsidR="00054F96" w:rsidRPr="00AE67C4" w:rsidRDefault="00054F96" w:rsidP="00054F9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</w:pPr>
                            <w:r w:rsidRPr="00AE67C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SCHOOL ENGAGEMENT COUNCIL MEETING</w:t>
                            </w:r>
                          </w:p>
                          <w:p w14:paraId="79C2D977" w14:textId="77777777" w:rsidR="00054F96" w:rsidRPr="00E67CD3" w:rsidRDefault="00054F96" w:rsidP="00054F9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E67C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MARVIN PRATT ELEMENTARY SCHOOL</w:t>
                            </w:r>
                          </w:p>
                          <w:p w14:paraId="431D9108" w14:textId="39701FEF" w:rsidR="00054F96" w:rsidRPr="00E67CD3" w:rsidRDefault="00054F96" w:rsidP="00054F9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E67C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 xml:space="preserve">THURSDAY APRIL </w:t>
                            </w:r>
                            <w:r w:rsidR="000C07FE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25,</w:t>
                            </w:r>
                            <w:r w:rsidRPr="00E67C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 xml:space="preserve"> 202</w:t>
                            </w:r>
                            <w:r w:rsidR="006545C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5</w:t>
                            </w:r>
                          </w:p>
                          <w:p w14:paraId="6051C1D6" w14:textId="77777777" w:rsidR="00054F96" w:rsidRPr="00E67CD3" w:rsidRDefault="00054F96" w:rsidP="00054F9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E67CD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3:00 PM – 3:30 PM</w:t>
                            </w:r>
                          </w:p>
                          <w:p w14:paraId="7C657788" w14:textId="3B861818" w:rsidR="00C62CDC" w:rsidRDefault="00C62CDC" w:rsidP="00AC07EB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7DBCBF94" w14:textId="77777777" w:rsidR="00C62CDC" w:rsidRDefault="00C62CDC" w:rsidP="00AC07EB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384A70C2" w14:textId="77777777" w:rsidR="00AC07EB" w:rsidRDefault="00AC07EB" w:rsidP="00AC07EB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4C02E9A1" w14:textId="77777777" w:rsidR="00AC07EB" w:rsidRPr="00394872" w:rsidRDefault="00AC07EB" w:rsidP="00AC07EB">
                            <w:pPr>
                              <w:pStyle w:val="Default"/>
                              <w:spacing w:after="6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6C9A3B2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1"/>
                                <w:szCs w:val="21"/>
                              </w:rPr>
                            </w:pPr>
                          </w:p>
                          <w:p w14:paraId="20999BA3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1"/>
                                <w:szCs w:val="21"/>
                              </w:rPr>
                            </w:pPr>
                          </w:p>
                          <w:p w14:paraId="3FF489FE" w14:textId="77777777" w:rsidR="00AC07EB" w:rsidRPr="001A2D3E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1F20"/>
                                <w:sz w:val="21"/>
                                <w:szCs w:val="21"/>
                              </w:rPr>
                            </w:pPr>
                          </w:p>
                          <w:p w14:paraId="235E9D95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FD01B77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DBAA93A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CFAFFCC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433F3FA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8238082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505C808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9D7955A" w14:textId="3D1735FE" w:rsidR="00AC07EB" w:rsidRDefault="00C62CDC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Pr="00E23DA3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https://mps.milwaukee.k12.wi.us/en/Programs/Summer-Academy.htm</w:t>
                              </w:r>
                            </w:hyperlink>
                          </w:p>
                          <w:p w14:paraId="7E896B3E" w14:textId="77777777" w:rsidR="00AC07EB" w:rsidRDefault="00AC07EB" w:rsidP="00AC07EB">
                            <w:pPr>
                              <w:pStyle w:val="Default"/>
                              <w:spacing w:after="620" w:line="241" w:lineRule="atLeast"/>
                              <w:rPr>
                                <w:rStyle w:val="A1"/>
                                <w:rFonts w:ascii="Times New Roman" w:hAnsi="Times New Roman" w:cs="Times New Roman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8E429A6" w14:textId="77777777" w:rsidR="00AC07EB" w:rsidRPr="001D4F33" w:rsidRDefault="00AC07EB" w:rsidP="00AC07EB">
                            <w:pPr>
                              <w:pStyle w:val="Default"/>
                              <w:spacing w:after="620" w:line="241" w:lineRule="atLeast"/>
                              <w:jc w:val="center"/>
                              <w:rPr>
                                <w:rStyle w:val="A1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41EB685" w14:textId="77777777" w:rsidR="00AC07EB" w:rsidRDefault="00AC07EB" w:rsidP="00AC0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687B" id="Text Box 9" o:spid="_x0000_s1028" type="#_x0000_t202" style="position:absolute;left:0;text-align:left;margin-left:-17.25pt;margin-top:21pt;width:228.75pt;height:3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" fillcolor="window" strokecolor="#f69" strokeweight="5pt">
                <v:textbox>
                  <w:txbxContent>
                    <w:p w14:paraId="48E21303" w14:textId="6A286E0A" w:rsidR="00AC07EB" w:rsidRPr="00E67CD3" w:rsidRDefault="00A20C61" w:rsidP="00AC07EB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42021"/>
                          <w:kern w:val="36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42021"/>
                          <w:kern w:val="36"/>
                          <w:sz w:val="24"/>
                          <w:szCs w:val="24"/>
                        </w:rPr>
                        <w:t>.</w:t>
                      </w:r>
                    </w:p>
                    <w:p w14:paraId="444E415E" w14:textId="5A7F6F92" w:rsidR="00AC07EB" w:rsidRDefault="00A20C61" w:rsidP="00AC07EB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42021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E82002" wp14:editId="0F7694EE">
                            <wp:extent cx="2590800" cy="828675"/>
                            <wp:effectExtent l="0" t="0" r="0" b="9525"/>
                            <wp:docPr id="1470610482" name="Picture 1470610482" descr="Millwood Elementary | Par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illwood Elementary | Par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3776" cy="842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03A87B" w14:textId="77777777" w:rsidR="00054F96" w:rsidRDefault="00054F96" w:rsidP="00054F96">
                      <w:pPr>
                        <w:shd w:val="clear" w:color="auto" w:fill="FFFFFF"/>
                        <w:spacing w:after="120" w:line="240" w:lineRule="auto"/>
                        <w:jc w:val="center"/>
                      </w:pPr>
                    </w:p>
                    <w:p w14:paraId="1BB5781F" w14:textId="77777777" w:rsidR="00054F96" w:rsidRDefault="00054F96" w:rsidP="00054F96">
                      <w:pPr>
                        <w:shd w:val="clear" w:color="auto" w:fill="FFFFFF"/>
                        <w:spacing w:after="120" w:line="240" w:lineRule="auto"/>
                        <w:jc w:val="center"/>
                      </w:pPr>
                    </w:p>
                    <w:p w14:paraId="239EE243" w14:textId="576368B9" w:rsidR="00054F96" w:rsidRPr="00AE67C4" w:rsidRDefault="00A20C61" w:rsidP="00054F96">
                      <w:pPr>
                        <w:shd w:val="clear" w:color="auto" w:fill="FFFFFF"/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0C61">
                        <w:rPr>
                          <w:noProof/>
                        </w:rPr>
                        <w:t xml:space="preserve"> </w:t>
                      </w:r>
                      <w:r w:rsidR="00054F96" w:rsidRPr="00AE67C4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8"/>
                          <w:szCs w:val="18"/>
                          <w:u w:val="single"/>
                        </w:rPr>
                        <w:t>THE DISTRICT ADVISORY COUNCIL MEETING</w:t>
                      </w:r>
                      <w:r w:rsidR="00054F96" w:rsidRPr="00AE67C4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:</w:t>
                      </w:r>
                    </w:p>
                    <w:p w14:paraId="215AF989" w14:textId="6A826E4A" w:rsidR="00054F96" w:rsidRDefault="00054F96" w:rsidP="00054F96">
                      <w:pPr>
                        <w:shd w:val="clear" w:color="auto" w:fill="FFFFFF"/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 w:rsidRPr="00E67CD3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 xml:space="preserve">THURSDAY APRIL </w:t>
                      </w:r>
                      <w:r w:rsidR="006545C3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Pr="00E67CD3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, 202</w:t>
                      </w:r>
                      <w:r w:rsidR="006545C3"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</w:p>
                    <w:p w14:paraId="3A23C467" w14:textId="77777777" w:rsidR="00054F96" w:rsidRPr="00E67CD3" w:rsidRDefault="00054F96" w:rsidP="00054F96">
                      <w:pPr>
                        <w:shd w:val="clear" w:color="auto" w:fill="FFFFFF"/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  <w:t>6:00 pm – 7:00 pm</w:t>
                      </w:r>
                    </w:p>
                    <w:p w14:paraId="09326FC6" w14:textId="77777777" w:rsidR="00054F96" w:rsidRPr="00E67CD3" w:rsidRDefault="00054F96" w:rsidP="00054F96">
                      <w:pPr>
                        <w:shd w:val="clear" w:color="auto" w:fill="FFFFFF"/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18"/>
                          <w:szCs w:val="18"/>
                        </w:rPr>
                      </w:pPr>
                      <w:hyperlink r:id="rId22" w:tgtFrame="_blank" w:history="1">
                        <w:r w:rsidRPr="00E67CD3">
                          <w:rPr>
                            <w:rFonts w:asciiTheme="majorHAnsi" w:hAnsiTheme="majorHAnsi" w:cstheme="majorHAnsi"/>
                            <w:b/>
                            <w:bCs/>
                            <w:color w:val="0000FF"/>
                            <w:sz w:val="18"/>
                            <w:szCs w:val="18"/>
                            <w:u w:val="single"/>
                            <w:bdr w:val="none" w:sz="0" w:space="0" w:color="auto" w:frame="1"/>
                          </w:rPr>
                          <w:t>https://milwaukeemps.zoom.us/j/89791600841?pwd=a2x2YUFGbHMxcFRxYzZ0L084eTNhdz09</w:t>
                        </w:r>
                      </w:hyperlink>
                    </w:p>
                    <w:p w14:paraId="6EF6B5ED" w14:textId="77777777" w:rsidR="00054F96" w:rsidRPr="00E67CD3" w:rsidRDefault="00054F96" w:rsidP="00054F96">
                      <w:pPr>
                        <w:shd w:val="clear" w:color="auto" w:fill="FFFFFF"/>
                        <w:spacing w:after="12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</w:pPr>
                    </w:p>
                    <w:p w14:paraId="09AE2B61" w14:textId="77777777" w:rsidR="00054F96" w:rsidRPr="00AE67C4" w:rsidRDefault="00054F96" w:rsidP="00054F96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vertAlign w:val="superscript"/>
                        </w:rPr>
                      </w:pPr>
                      <w:r w:rsidRPr="00AE67C4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vertAlign w:val="superscript"/>
                        </w:rPr>
                        <w:t>SCHOOL ENGAGEMENT COUNCIL MEETING</w:t>
                      </w:r>
                    </w:p>
                    <w:p w14:paraId="79C2D977" w14:textId="77777777" w:rsidR="00054F96" w:rsidRPr="00E67CD3" w:rsidRDefault="00054F96" w:rsidP="00054F96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</w:pPr>
                      <w:r w:rsidRPr="00E67C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MARVIN PRATT ELEMENTARY SCHOOL</w:t>
                      </w:r>
                    </w:p>
                    <w:p w14:paraId="431D9108" w14:textId="39701FEF" w:rsidR="00054F96" w:rsidRPr="00E67CD3" w:rsidRDefault="00054F96" w:rsidP="00054F96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</w:pPr>
                      <w:r w:rsidRPr="00E67C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 xml:space="preserve">THURSDAY APRIL </w:t>
                      </w:r>
                      <w:r w:rsidR="000C07FE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25,</w:t>
                      </w:r>
                      <w:r w:rsidRPr="00E67C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 xml:space="preserve"> 202</w:t>
                      </w:r>
                      <w:r w:rsidR="006545C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5</w:t>
                      </w:r>
                    </w:p>
                    <w:p w14:paraId="6051C1D6" w14:textId="77777777" w:rsidR="00054F96" w:rsidRPr="00E67CD3" w:rsidRDefault="00054F96" w:rsidP="00054F96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</w:pPr>
                      <w:r w:rsidRPr="00E67CD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3:00 PM – 3:30 PM</w:t>
                      </w:r>
                    </w:p>
                    <w:p w14:paraId="7C657788" w14:textId="3B861818" w:rsidR="00C62CDC" w:rsidRDefault="00C62CDC" w:rsidP="00AC07EB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  <w:p w14:paraId="7DBCBF94" w14:textId="77777777" w:rsidR="00C62CDC" w:rsidRDefault="00C62CDC" w:rsidP="00AC07EB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  <w:p w14:paraId="384A70C2" w14:textId="77777777" w:rsidR="00AC07EB" w:rsidRDefault="00AC07EB" w:rsidP="00AC07EB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  <w:p w14:paraId="4C02E9A1" w14:textId="77777777" w:rsidR="00AC07EB" w:rsidRPr="00394872" w:rsidRDefault="00AC07EB" w:rsidP="00AC07EB">
                      <w:pPr>
                        <w:pStyle w:val="Default"/>
                        <w:spacing w:after="620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26C9A3B2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1"/>
                          <w:szCs w:val="21"/>
                        </w:rPr>
                      </w:pPr>
                    </w:p>
                    <w:p w14:paraId="20999BA3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1"/>
                          <w:szCs w:val="21"/>
                        </w:rPr>
                      </w:pPr>
                    </w:p>
                    <w:p w14:paraId="3FF489FE" w14:textId="77777777" w:rsidR="00AC07EB" w:rsidRPr="001A2D3E" w:rsidRDefault="00AC07EB" w:rsidP="00AC07EB">
                      <w:pPr>
                        <w:pStyle w:val="Default"/>
                        <w:spacing w:after="620" w:line="241" w:lineRule="atLeast"/>
                        <w:rPr>
                          <w:rFonts w:ascii="Times New Roman" w:hAnsi="Times New Roman" w:cs="Times New Roman"/>
                          <w:b/>
                          <w:bCs/>
                          <w:color w:val="231F20"/>
                          <w:sz w:val="21"/>
                          <w:szCs w:val="21"/>
                        </w:rPr>
                      </w:pPr>
                    </w:p>
                    <w:p w14:paraId="235E9D95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7FD01B77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6DBAA93A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2CFAFFCC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3433F3FA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48238082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1505C808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19D7955A" w14:textId="3D1735FE" w:rsidR="00AC07EB" w:rsidRDefault="00C62CDC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  <w:hyperlink r:id="rId23" w:history="1">
                        <w:r w:rsidRPr="00E23DA3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https://mps.milwaukee.k12.wi.us/en/Programs/Summer-Academy.htm</w:t>
                        </w:r>
                      </w:hyperlink>
                    </w:p>
                    <w:p w14:paraId="7E896B3E" w14:textId="77777777" w:rsidR="00AC07EB" w:rsidRDefault="00AC07EB" w:rsidP="00AC07EB">
                      <w:pPr>
                        <w:pStyle w:val="Default"/>
                        <w:spacing w:after="620" w:line="241" w:lineRule="atLeast"/>
                        <w:rPr>
                          <w:rStyle w:val="A1"/>
                          <w:rFonts w:ascii="Times New Roman" w:hAnsi="Times New Roman" w:cs="Times New Roman"/>
                          <w:b w:val="0"/>
                          <w:bCs w:val="0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</w:pPr>
                    </w:p>
                    <w:p w14:paraId="78E429A6" w14:textId="77777777" w:rsidR="00AC07EB" w:rsidRPr="001D4F33" w:rsidRDefault="00AC07EB" w:rsidP="00AC07EB">
                      <w:pPr>
                        <w:pStyle w:val="Default"/>
                        <w:spacing w:after="620" w:line="241" w:lineRule="atLeast"/>
                        <w:jc w:val="center"/>
                        <w:rPr>
                          <w:rStyle w:val="A1"/>
                          <w:i w:val="0"/>
                          <w:color w:val="auto"/>
                          <w:sz w:val="28"/>
                          <w:szCs w:val="28"/>
                        </w:rPr>
                      </w:pPr>
                    </w:p>
                    <w:p w14:paraId="641EB685" w14:textId="77777777" w:rsidR="00AC07EB" w:rsidRDefault="00AC07EB" w:rsidP="00AC07EB"/>
                  </w:txbxContent>
                </v:textbox>
              </v:shape>
            </w:pict>
          </mc:Fallback>
        </mc:AlternateContent>
      </w:r>
    </w:p>
    <w:p w14:paraId="17559D34" w14:textId="74F6F852" w:rsidR="00AD765C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</w:p>
    <w:p w14:paraId="4A7C9C59" w14:textId="2FC0B964" w:rsidR="00AD765C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</w:p>
    <w:p w14:paraId="2986CE9C" w14:textId="21A8FA53" w:rsidR="00AD765C" w:rsidRDefault="00AD765C" w:rsidP="00AC07EB">
      <w:pPr>
        <w:tabs>
          <w:tab w:val="left" w:pos="645"/>
          <w:tab w:val="left" w:pos="6000"/>
        </w:tabs>
        <w:rPr>
          <w:rFonts w:ascii="Cooper Black" w:hAnsi="Cooper Black"/>
          <w:sz w:val="40"/>
          <w:szCs w:val="40"/>
        </w:rPr>
      </w:pPr>
    </w:p>
    <w:p w14:paraId="57984B7C" w14:textId="35334F26" w:rsidR="00AC07EB" w:rsidRDefault="00AC07EB" w:rsidP="00AC07EB">
      <w:pPr>
        <w:tabs>
          <w:tab w:val="left" w:pos="645"/>
          <w:tab w:val="left" w:pos="6000"/>
        </w:tabs>
        <w:rPr>
          <w:rFonts w:ascii="Cooper Black" w:hAnsi="Cooper Black"/>
          <w:sz w:val="40"/>
          <w:szCs w:val="40"/>
        </w:rPr>
      </w:pPr>
    </w:p>
    <w:p w14:paraId="33B10D11" w14:textId="6B3A41CA" w:rsidR="00AD765C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</w:p>
    <w:p w14:paraId="2A4F0936" w14:textId="060B8CF1" w:rsidR="00AD765C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</w:p>
    <w:p w14:paraId="352133C3" w14:textId="5B316885" w:rsidR="00AD765C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</w:p>
    <w:p w14:paraId="55CB7CD5" w14:textId="729973A9" w:rsidR="00A076A5" w:rsidRDefault="00A076A5" w:rsidP="00822B99">
      <w:pPr>
        <w:tabs>
          <w:tab w:val="left" w:pos="645"/>
          <w:tab w:val="left" w:pos="6000"/>
        </w:tabs>
        <w:rPr>
          <w:rFonts w:ascii="Cooper Black" w:hAnsi="Cooper Black"/>
          <w:sz w:val="40"/>
          <w:szCs w:val="40"/>
        </w:rPr>
      </w:pPr>
    </w:p>
    <w:p w14:paraId="7A80CBAC" w14:textId="1361BCBB" w:rsidR="00A076A5" w:rsidRDefault="000119D1" w:rsidP="00A076A5">
      <w:pPr>
        <w:tabs>
          <w:tab w:val="left" w:pos="645"/>
          <w:tab w:val="left" w:pos="2729"/>
          <w:tab w:val="left" w:pos="6000"/>
        </w:tabs>
        <w:rPr>
          <w:rFonts w:ascii="Cooper Black" w:hAnsi="Cooper Black"/>
          <w:sz w:val="40"/>
          <w:szCs w:val="40"/>
        </w:rPr>
      </w:pPr>
      <w:r w:rsidRPr="00F861A2">
        <w:rPr>
          <w:rFonts w:ascii="Cooper Black" w:hAnsi="Cooper Black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7CEF49" wp14:editId="3297AD1F">
                <wp:simplePos x="0" y="0"/>
                <wp:positionH relativeFrom="margin">
                  <wp:posOffset>-220345</wp:posOffset>
                </wp:positionH>
                <wp:positionV relativeFrom="paragraph">
                  <wp:posOffset>-239395</wp:posOffset>
                </wp:positionV>
                <wp:extent cx="3086100" cy="3569538"/>
                <wp:effectExtent l="19050" t="19050" r="38100" b="311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569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C030B6"/>
                          </a:solidFill>
                          <a:prstDash val="dash"/>
                        </a:ln>
                      </wps:spPr>
                      <wps:txbx>
                        <w:txbxContent>
                          <w:p w14:paraId="225CD2F7" w14:textId="54E43D29" w:rsidR="0043537D" w:rsidRDefault="003F62CF" w:rsidP="000119D1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B348C" wp14:editId="1EDA16C9">
                                  <wp:extent cx="2712274" cy="457200"/>
                                  <wp:effectExtent l="0" t="0" r="0" b="0"/>
                                  <wp:docPr id="1458431536" name="Picture 1458431536" descr="Camp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mp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240" cy="466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BDD8F" w14:textId="77777777" w:rsidR="00A146B7" w:rsidRPr="00A146B7" w:rsidRDefault="00A146B7" w:rsidP="0065792B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outlineLvl w:val="0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42021"/>
                                <w:kern w:val="36"/>
                              </w:rPr>
                            </w:pPr>
                            <w:r w:rsidRPr="00A146B7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42021"/>
                                <w:kern w:val="36"/>
                              </w:rPr>
                              <w:t>Summer Academy</w:t>
                            </w:r>
                          </w:p>
                          <w:p w14:paraId="679F5D29" w14:textId="77777777" w:rsidR="00A146B7" w:rsidRPr="00A146B7" w:rsidRDefault="00A146B7" w:rsidP="0065792B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outlineLvl w:val="1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31F20"/>
                              </w:rPr>
                            </w:pPr>
                            <w:r w:rsidRPr="00A146B7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31F20"/>
                              </w:rPr>
                              <w:t>A world of adventure starts here!</w:t>
                            </w:r>
                          </w:p>
                          <w:p w14:paraId="67C5E028" w14:textId="27505BFD" w:rsidR="00A146B7" w:rsidRPr="00A146B7" w:rsidRDefault="00A146B7" w:rsidP="00A146B7">
                            <w:pPr>
                              <w:shd w:val="clear" w:color="auto" w:fill="FFFFFF"/>
                              <w:spacing w:after="180" w:line="240" w:lineRule="auto"/>
                              <w:rPr>
                                <w:rFonts w:ascii="Lato" w:eastAsia="Times New Roman" w:hAnsi="Lato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A146B7">
                              <w:rPr>
                                <w:rFonts w:ascii="Lato" w:eastAsia="Times New Roman" w:hAnsi="Lato" w:cs="Times New Roman"/>
                                <w:color w:val="231F20"/>
                                <w:sz w:val="20"/>
                                <w:szCs w:val="20"/>
                              </w:rPr>
                              <w:t>Learn more about our </w:t>
                            </w:r>
                            <w:r w:rsidRPr="00A146B7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SAFE </w:t>
                            </w:r>
                            <w:r w:rsidRPr="00A146B7">
                              <w:rPr>
                                <w:rFonts w:ascii="Lato" w:eastAsia="Times New Roman" w:hAnsi="Lato" w:cs="Times New Roman"/>
                                <w:color w:val="231F20"/>
                                <w:sz w:val="20"/>
                                <w:szCs w:val="20"/>
                              </w:rPr>
                              <w:t>and </w:t>
                            </w:r>
                            <w:r w:rsidRPr="00A146B7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FREE </w:t>
                            </w:r>
                            <w:r w:rsidRPr="00A146B7">
                              <w:rPr>
                                <w:rFonts w:ascii="Lato" w:eastAsia="Times New Roman" w:hAnsi="Lato" w:cs="Times New Roman"/>
                                <w:color w:val="231F20"/>
                                <w:sz w:val="20"/>
                                <w:szCs w:val="20"/>
                              </w:rPr>
                              <w:t>summer programming for K5–grade 12 city of Milwaukee residents!</w:t>
                            </w:r>
                          </w:p>
                          <w:p w14:paraId="04372461" w14:textId="62F7B1CF" w:rsidR="00A146B7" w:rsidRDefault="00A439AC" w:rsidP="00A439AC">
                            <w:pPr>
                              <w:shd w:val="clear" w:color="auto" w:fill="FFFFFF"/>
                              <w:spacing w:after="180" w:line="240" w:lineRule="auto"/>
                              <w:rPr>
                                <w:rFonts w:ascii="Lato" w:eastAsia="Times New Roman" w:hAnsi="Lato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Pr="00630183">
                                <w:rPr>
                                  <w:rStyle w:val="Hyperlink"/>
                                  <w:rFonts w:ascii="Lato" w:eastAsia="Times New Roman" w:hAnsi="Lato" w:cs="Times New Roman"/>
                                  <w:sz w:val="20"/>
                                  <w:szCs w:val="20"/>
                                </w:rPr>
                                <w:t>https://app.smartsheet.com/b/form/dc97437b41dc4e8ea9f3887d7239e228</w:t>
                              </w:r>
                            </w:hyperlink>
                          </w:p>
                          <w:p w14:paraId="032F3C2B" w14:textId="77777777" w:rsidR="00D12D31" w:rsidRDefault="00D12D31" w:rsidP="00A146B7">
                            <w:pPr>
                              <w:shd w:val="clear" w:color="auto" w:fill="FFFFFF"/>
                              <w:spacing w:after="180" w:line="240" w:lineRule="auto"/>
                              <w:ind w:left="600"/>
                              <w:rPr>
                                <w:rFonts w:ascii="Lato" w:eastAsia="Times New Roman" w:hAnsi="Lato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5C702000" w14:textId="154B6C00" w:rsidR="00557179" w:rsidRDefault="00A439AC" w:rsidP="00A439AC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Pr="00630183">
                                <w:rPr>
                                  <w:rStyle w:val="Hyperlink"/>
                                  <w:rFonts w:ascii="Lato" w:eastAsia="Times New Roman" w:hAnsi="Lato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https://mps.milwaukee.k12.wi.us/en/Programs/Summer-Academy.htm</w:t>
                              </w:r>
                            </w:hyperlink>
                          </w:p>
                          <w:p w14:paraId="29D0BFE1" w14:textId="77777777" w:rsidR="00557179" w:rsidRDefault="00557179" w:rsidP="00557179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  <w:p w14:paraId="527B45A0" w14:textId="54B7CA17" w:rsidR="00A146B7" w:rsidRPr="00A146B7" w:rsidRDefault="00A146B7" w:rsidP="00557179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Lato" w:eastAsia="Times New Roman" w:hAnsi="Lato" w:cs="Times New Roman"/>
                                <w:color w:val="231F2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146B7">
                              <w:rPr>
                                <w:rFonts w:ascii="Lato" w:eastAsia="Times New Roman" w:hAnsi="Lato" w:cs="Times New Roman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u w:val="single"/>
                              </w:rPr>
                              <w:t>The registration deadline for all grades is May 26, 2025</w:t>
                            </w:r>
                          </w:p>
                          <w:p w14:paraId="0C03CA8F" w14:textId="2C1C8752" w:rsidR="000176AF" w:rsidRPr="003F62CF" w:rsidRDefault="000176AF" w:rsidP="000176AF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sz w:val="21"/>
                                <w:szCs w:val="21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386DA781" w14:textId="77777777" w:rsidR="000119D1" w:rsidRDefault="000119D1" w:rsidP="000119D1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21B25C9C" w14:textId="438CDD77" w:rsidR="00054F96" w:rsidRPr="000119D1" w:rsidRDefault="00054F96" w:rsidP="00054F96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shd w:val="clear" w:color="auto" w:fill="FFFFFF"/>
                              </w:rPr>
                              <w:tab/>
                              <w:t>`</w:t>
                            </w:r>
                          </w:p>
                          <w:p w14:paraId="208053A5" w14:textId="77777777" w:rsidR="000119D1" w:rsidRDefault="000119D1" w:rsidP="000119D1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14:paraId="50D6E298" w14:textId="05EDF6BA" w:rsidR="0043537D" w:rsidRPr="000119D1" w:rsidRDefault="0043537D" w:rsidP="000119D1">
                            <w:pPr>
                              <w:jc w:val="center"/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231F2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6115EEF" w14:textId="6F6D36A6" w:rsidR="003E6D39" w:rsidRDefault="00054F96" w:rsidP="008415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231F2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231F20"/>
                                <w:sz w:val="36"/>
                                <w:szCs w:val="36"/>
                                <w:shd w:val="clear" w:color="auto" w:fill="FFFFFF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EF49" id="Text Box 24" o:spid="_x0000_s1029" type="#_x0000_t202" style="position:absolute;margin-left:-17.35pt;margin-top:-18.85pt;width:243pt;height:281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" fillcolor="white [3212]" strokecolor="#c030b6" strokeweight="4.5pt">
                <v:stroke dashstyle="dash"/>
                <v:textbox>
                  <w:txbxContent>
                    <w:p w14:paraId="225CD2F7" w14:textId="54E43D29" w:rsidR="0043537D" w:rsidRDefault="003F62CF" w:rsidP="000119D1">
                      <w:pPr>
                        <w:pStyle w:val="Normal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B348C" wp14:editId="1EDA16C9">
                            <wp:extent cx="2712274" cy="457200"/>
                            <wp:effectExtent l="0" t="0" r="0" b="0"/>
                            <wp:docPr id="1458431536" name="Picture 1458431536" descr="Camp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mp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240" cy="466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BDD8F" w14:textId="77777777" w:rsidR="00A146B7" w:rsidRPr="00A146B7" w:rsidRDefault="00A146B7" w:rsidP="0065792B">
                      <w:pPr>
                        <w:shd w:val="clear" w:color="auto" w:fill="FFFFFF"/>
                        <w:spacing w:line="240" w:lineRule="auto"/>
                        <w:jc w:val="center"/>
                        <w:outlineLvl w:val="0"/>
                        <w:rPr>
                          <w:rFonts w:ascii="Lato" w:eastAsia="Times New Roman" w:hAnsi="Lato" w:cs="Times New Roman"/>
                          <w:b/>
                          <w:bCs/>
                          <w:color w:val="242021"/>
                          <w:kern w:val="36"/>
                        </w:rPr>
                      </w:pPr>
                      <w:r w:rsidRPr="00A146B7">
                        <w:rPr>
                          <w:rFonts w:ascii="Lato" w:eastAsia="Times New Roman" w:hAnsi="Lato" w:cs="Times New Roman"/>
                          <w:b/>
                          <w:bCs/>
                          <w:color w:val="242021"/>
                          <w:kern w:val="36"/>
                        </w:rPr>
                        <w:t>Summer Academy</w:t>
                      </w:r>
                    </w:p>
                    <w:p w14:paraId="679F5D29" w14:textId="77777777" w:rsidR="00A146B7" w:rsidRPr="00A146B7" w:rsidRDefault="00A146B7" w:rsidP="0065792B">
                      <w:pPr>
                        <w:shd w:val="clear" w:color="auto" w:fill="FFFFFF"/>
                        <w:spacing w:after="150" w:line="240" w:lineRule="auto"/>
                        <w:jc w:val="center"/>
                        <w:outlineLvl w:val="1"/>
                        <w:rPr>
                          <w:rFonts w:ascii="Lato" w:eastAsia="Times New Roman" w:hAnsi="Lato" w:cs="Times New Roman"/>
                          <w:b/>
                          <w:bCs/>
                          <w:color w:val="231F20"/>
                        </w:rPr>
                      </w:pPr>
                      <w:r w:rsidRPr="00A146B7">
                        <w:rPr>
                          <w:rFonts w:ascii="Lato" w:eastAsia="Times New Roman" w:hAnsi="Lato" w:cs="Times New Roman"/>
                          <w:b/>
                          <w:bCs/>
                          <w:color w:val="231F20"/>
                        </w:rPr>
                        <w:t>A world of adventure starts here!</w:t>
                      </w:r>
                    </w:p>
                    <w:p w14:paraId="67C5E028" w14:textId="27505BFD" w:rsidR="00A146B7" w:rsidRPr="00A146B7" w:rsidRDefault="00A146B7" w:rsidP="00A146B7">
                      <w:pPr>
                        <w:shd w:val="clear" w:color="auto" w:fill="FFFFFF"/>
                        <w:spacing w:after="180" w:line="240" w:lineRule="auto"/>
                        <w:rPr>
                          <w:rFonts w:ascii="Lato" w:eastAsia="Times New Roman" w:hAnsi="Lato" w:cs="Times New Roman"/>
                          <w:color w:val="231F20"/>
                          <w:sz w:val="20"/>
                          <w:szCs w:val="20"/>
                        </w:rPr>
                      </w:pPr>
                      <w:r w:rsidRPr="00A146B7">
                        <w:rPr>
                          <w:rFonts w:ascii="Lato" w:eastAsia="Times New Roman" w:hAnsi="Lato" w:cs="Times New Roman"/>
                          <w:color w:val="231F20"/>
                          <w:sz w:val="20"/>
                          <w:szCs w:val="20"/>
                        </w:rPr>
                        <w:t>Learn more about our </w:t>
                      </w:r>
                      <w:r w:rsidRPr="00A146B7">
                        <w:rPr>
                          <w:rFonts w:ascii="Lato" w:eastAsia="Times New Roman" w:hAnsi="Lato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  <w:t>SAFE </w:t>
                      </w:r>
                      <w:r w:rsidRPr="00A146B7">
                        <w:rPr>
                          <w:rFonts w:ascii="Lato" w:eastAsia="Times New Roman" w:hAnsi="Lato" w:cs="Times New Roman"/>
                          <w:color w:val="231F20"/>
                          <w:sz w:val="20"/>
                          <w:szCs w:val="20"/>
                        </w:rPr>
                        <w:t>and </w:t>
                      </w:r>
                      <w:r w:rsidRPr="00A146B7">
                        <w:rPr>
                          <w:rFonts w:ascii="Lato" w:eastAsia="Times New Roman" w:hAnsi="Lato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  <w:t>FREE </w:t>
                      </w:r>
                      <w:r w:rsidRPr="00A146B7">
                        <w:rPr>
                          <w:rFonts w:ascii="Lato" w:eastAsia="Times New Roman" w:hAnsi="Lato" w:cs="Times New Roman"/>
                          <w:color w:val="231F20"/>
                          <w:sz w:val="20"/>
                          <w:szCs w:val="20"/>
                        </w:rPr>
                        <w:t>summer programming for K5–grade 12 city of Milwaukee residents!</w:t>
                      </w:r>
                    </w:p>
                    <w:p w14:paraId="04372461" w14:textId="62F7B1CF" w:rsidR="00A146B7" w:rsidRDefault="00A439AC" w:rsidP="00A439AC">
                      <w:pPr>
                        <w:shd w:val="clear" w:color="auto" w:fill="FFFFFF"/>
                        <w:spacing w:after="180" w:line="240" w:lineRule="auto"/>
                        <w:rPr>
                          <w:rFonts w:ascii="Lato" w:eastAsia="Times New Roman" w:hAnsi="Lato" w:cs="Times New Roman"/>
                          <w:color w:val="231F20"/>
                          <w:sz w:val="20"/>
                          <w:szCs w:val="20"/>
                        </w:rPr>
                      </w:pPr>
                      <w:hyperlink r:id="rId27" w:history="1">
                        <w:r w:rsidRPr="00630183">
                          <w:rPr>
                            <w:rStyle w:val="Hyperlink"/>
                            <w:rFonts w:ascii="Lato" w:eastAsia="Times New Roman" w:hAnsi="Lato" w:cs="Times New Roman"/>
                            <w:sz w:val="20"/>
                            <w:szCs w:val="20"/>
                          </w:rPr>
                          <w:t>https://app.smartsheet.com/b/form/dc97437b41dc4e8ea9f3887d7239e228</w:t>
                        </w:r>
                      </w:hyperlink>
                    </w:p>
                    <w:p w14:paraId="032F3C2B" w14:textId="77777777" w:rsidR="00D12D31" w:rsidRDefault="00D12D31" w:rsidP="00A146B7">
                      <w:pPr>
                        <w:shd w:val="clear" w:color="auto" w:fill="FFFFFF"/>
                        <w:spacing w:after="180" w:line="240" w:lineRule="auto"/>
                        <w:ind w:left="600"/>
                        <w:rPr>
                          <w:rFonts w:ascii="Lato" w:eastAsia="Times New Roman" w:hAnsi="Lato" w:cs="Times New Roman"/>
                          <w:color w:val="231F20"/>
                          <w:sz w:val="20"/>
                          <w:szCs w:val="20"/>
                        </w:rPr>
                      </w:pPr>
                    </w:p>
                    <w:p w14:paraId="5C702000" w14:textId="154B6C00" w:rsidR="00557179" w:rsidRDefault="00A439AC" w:rsidP="00A439AC">
                      <w:pPr>
                        <w:shd w:val="clear" w:color="auto" w:fill="FFFFFF"/>
                        <w:spacing w:line="240" w:lineRule="auto"/>
                        <w:rPr>
                          <w:rFonts w:ascii="Lato" w:eastAsia="Times New Roman" w:hAnsi="Lato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  <w:hyperlink r:id="rId28" w:history="1">
                        <w:r w:rsidRPr="00630183">
                          <w:rPr>
                            <w:rStyle w:val="Hyperlink"/>
                            <w:rFonts w:ascii="Lato" w:eastAsia="Times New Roman" w:hAnsi="Lato" w:cs="Times New Roman"/>
                            <w:b/>
                            <w:bCs/>
                            <w:sz w:val="20"/>
                            <w:szCs w:val="20"/>
                          </w:rPr>
                          <w:t>https://mps.milwaukee.k12.wi.us/en/Programs/Summer-Academy.htm</w:t>
                        </w:r>
                      </w:hyperlink>
                    </w:p>
                    <w:p w14:paraId="29D0BFE1" w14:textId="77777777" w:rsidR="00557179" w:rsidRDefault="00557179" w:rsidP="00557179">
                      <w:pPr>
                        <w:shd w:val="clear" w:color="auto" w:fill="FFFFFF"/>
                        <w:spacing w:line="240" w:lineRule="auto"/>
                        <w:rPr>
                          <w:rFonts w:ascii="Lato" w:eastAsia="Times New Roman" w:hAnsi="Lato" w:cs="Times New Roman"/>
                          <w:b/>
                          <w:bCs/>
                          <w:color w:val="231F20"/>
                          <w:sz w:val="20"/>
                          <w:szCs w:val="20"/>
                        </w:rPr>
                      </w:pPr>
                    </w:p>
                    <w:p w14:paraId="527B45A0" w14:textId="54B7CA17" w:rsidR="00A146B7" w:rsidRPr="00A146B7" w:rsidRDefault="00A146B7" w:rsidP="00557179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Lato" w:eastAsia="Times New Roman" w:hAnsi="Lato" w:cs="Times New Roman"/>
                          <w:color w:val="231F20"/>
                          <w:sz w:val="20"/>
                          <w:szCs w:val="20"/>
                          <w:u w:val="single"/>
                        </w:rPr>
                      </w:pPr>
                      <w:r w:rsidRPr="00A146B7">
                        <w:rPr>
                          <w:rFonts w:ascii="Lato" w:eastAsia="Times New Roman" w:hAnsi="Lato" w:cs="Times New Roman"/>
                          <w:b/>
                          <w:bCs/>
                          <w:color w:val="231F20"/>
                          <w:sz w:val="20"/>
                          <w:szCs w:val="20"/>
                          <w:u w:val="single"/>
                        </w:rPr>
                        <w:t>The registration deadline for all grades is May 26, 2025</w:t>
                      </w:r>
                    </w:p>
                    <w:p w14:paraId="0C03CA8F" w14:textId="2C1C8752" w:rsidR="000176AF" w:rsidRPr="003F62CF" w:rsidRDefault="000176AF" w:rsidP="000176AF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sz w:val="21"/>
                          <w:szCs w:val="21"/>
                          <w:u w:val="single"/>
                          <w:shd w:val="clear" w:color="auto" w:fill="FFFFFF"/>
                        </w:rPr>
                      </w:pPr>
                    </w:p>
                    <w:p w14:paraId="386DA781" w14:textId="77777777" w:rsidR="000119D1" w:rsidRDefault="000119D1" w:rsidP="000119D1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70C0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14:paraId="21B25C9C" w14:textId="438CDD77" w:rsidR="00054F96" w:rsidRPr="000119D1" w:rsidRDefault="00054F96" w:rsidP="00054F96">
                      <w:pPr>
                        <w:rPr>
                          <w:rFonts w:ascii="Roboto" w:hAnsi="Roboto"/>
                          <w:b/>
                          <w:bCs/>
                          <w:color w:val="0070C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color w:val="0070C0"/>
                          <w:sz w:val="21"/>
                          <w:szCs w:val="21"/>
                          <w:shd w:val="clear" w:color="auto" w:fill="FFFFFF"/>
                        </w:rPr>
                        <w:tab/>
                        <w:t>`</w:t>
                      </w:r>
                    </w:p>
                    <w:p w14:paraId="208053A5" w14:textId="77777777" w:rsidR="000119D1" w:rsidRDefault="000119D1" w:rsidP="000119D1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4D5156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14:paraId="50D6E298" w14:textId="05EDF6BA" w:rsidR="0043537D" w:rsidRPr="000119D1" w:rsidRDefault="0043537D" w:rsidP="000119D1">
                      <w:pPr>
                        <w:jc w:val="center"/>
                        <w:rPr>
                          <w:rFonts w:ascii="Bernard MT Condensed" w:hAnsi="Bernard MT Condensed" w:cs="Times New Roman"/>
                          <w:b/>
                          <w:bCs/>
                          <w:color w:val="231F2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6115EEF" w14:textId="6F6D36A6" w:rsidR="003E6D39" w:rsidRDefault="00054F96" w:rsidP="00841535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231F2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color w:val="231F20"/>
                          <w:sz w:val="36"/>
                          <w:szCs w:val="36"/>
                          <w:shd w:val="clear" w:color="auto" w:fill="FFFFFF"/>
                        </w:rPr>
                        <w:t>`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37D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D75A92" wp14:editId="2AA60558">
                <wp:simplePos x="0" y="0"/>
                <wp:positionH relativeFrom="margin">
                  <wp:posOffset>2981325</wp:posOffset>
                </wp:positionH>
                <wp:positionV relativeFrom="paragraph">
                  <wp:posOffset>-266700</wp:posOffset>
                </wp:positionV>
                <wp:extent cx="3200400" cy="3200400"/>
                <wp:effectExtent l="38100" t="38100" r="57150" b="571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200400"/>
                        </a:xfrm>
                        <a:custGeom>
                          <a:avLst/>
                          <a:gdLst>
                            <a:gd name="connsiteX0" fmla="*/ 0 w 3200400"/>
                            <a:gd name="connsiteY0" fmla="*/ 0 h 3200400"/>
                            <a:gd name="connsiteX1" fmla="*/ 469392 w 3200400"/>
                            <a:gd name="connsiteY1" fmla="*/ 0 h 3200400"/>
                            <a:gd name="connsiteX2" fmla="*/ 1034796 w 3200400"/>
                            <a:gd name="connsiteY2" fmla="*/ 0 h 3200400"/>
                            <a:gd name="connsiteX3" fmla="*/ 1472184 w 3200400"/>
                            <a:gd name="connsiteY3" fmla="*/ 0 h 3200400"/>
                            <a:gd name="connsiteX4" fmla="*/ 2069592 w 3200400"/>
                            <a:gd name="connsiteY4" fmla="*/ 0 h 3200400"/>
                            <a:gd name="connsiteX5" fmla="*/ 2538984 w 3200400"/>
                            <a:gd name="connsiteY5" fmla="*/ 0 h 3200400"/>
                            <a:gd name="connsiteX6" fmla="*/ 3200400 w 3200400"/>
                            <a:gd name="connsiteY6" fmla="*/ 0 h 3200400"/>
                            <a:gd name="connsiteX7" fmla="*/ 3200400 w 3200400"/>
                            <a:gd name="connsiteY7" fmla="*/ 565404 h 3200400"/>
                            <a:gd name="connsiteX8" fmla="*/ 3200400 w 3200400"/>
                            <a:gd name="connsiteY8" fmla="*/ 1066800 h 3200400"/>
                            <a:gd name="connsiteX9" fmla="*/ 3200400 w 3200400"/>
                            <a:gd name="connsiteY9" fmla="*/ 1504188 h 3200400"/>
                            <a:gd name="connsiteX10" fmla="*/ 3200400 w 3200400"/>
                            <a:gd name="connsiteY10" fmla="*/ 1973580 h 3200400"/>
                            <a:gd name="connsiteX11" fmla="*/ 3200400 w 3200400"/>
                            <a:gd name="connsiteY11" fmla="*/ 2442972 h 3200400"/>
                            <a:gd name="connsiteX12" fmla="*/ 3200400 w 3200400"/>
                            <a:gd name="connsiteY12" fmla="*/ 3200400 h 3200400"/>
                            <a:gd name="connsiteX13" fmla="*/ 2731008 w 3200400"/>
                            <a:gd name="connsiteY13" fmla="*/ 3200400 h 3200400"/>
                            <a:gd name="connsiteX14" fmla="*/ 2165604 w 3200400"/>
                            <a:gd name="connsiteY14" fmla="*/ 3200400 h 3200400"/>
                            <a:gd name="connsiteX15" fmla="*/ 1568196 w 3200400"/>
                            <a:gd name="connsiteY15" fmla="*/ 3200400 h 3200400"/>
                            <a:gd name="connsiteX16" fmla="*/ 1034796 w 3200400"/>
                            <a:gd name="connsiteY16" fmla="*/ 3200400 h 3200400"/>
                            <a:gd name="connsiteX17" fmla="*/ 565404 w 3200400"/>
                            <a:gd name="connsiteY17" fmla="*/ 3200400 h 3200400"/>
                            <a:gd name="connsiteX18" fmla="*/ 0 w 3200400"/>
                            <a:gd name="connsiteY18" fmla="*/ 3200400 h 3200400"/>
                            <a:gd name="connsiteX19" fmla="*/ 0 w 3200400"/>
                            <a:gd name="connsiteY19" fmla="*/ 2634996 h 3200400"/>
                            <a:gd name="connsiteX20" fmla="*/ 0 w 3200400"/>
                            <a:gd name="connsiteY20" fmla="*/ 2165604 h 3200400"/>
                            <a:gd name="connsiteX21" fmla="*/ 0 w 3200400"/>
                            <a:gd name="connsiteY21" fmla="*/ 1696212 h 3200400"/>
                            <a:gd name="connsiteX22" fmla="*/ 0 w 3200400"/>
                            <a:gd name="connsiteY22" fmla="*/ 1098804 h 3200400"/>
                            <a:gd name="connsiteX23" fmla="*/ 0 w 3200400"/>
                            <a:gd name="connsiteY23" fmla="*/ 565404 h 3200400"/>
                            <a:gd name="connsiteX24" fmla="*/ 0 w 3200400"/>
                            <a:gd name="connsiteY24" fmla="*/ 0 h 320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200400" h="3200400" fill="none" extrusionOk="0">
                              <a:moveTo>
                                <a:pt x="0" y="0"/>
                              </a:moveTo>
                              <a:cubicBezTo>
                                <a:pt x="101904" y="-47485"/>
                                <a:pt x="361645" y="11093"/>
                                <a:pt x="469392" y="0"/>
                              </a:cubicBezTo>
                              <a:cubicBezTo>
                                <a:pt x="577139" y="-11093"/>
                                <a:pt x="805415" y="12014"/>
                                <a:pt x="1034796" y="0"/>
                              </a:cubicBezTo>
                              <a:cubicBezTo>
                                <a:pt x="1264177" y="-12014"/>
                                <a:pt x="1284606" y="19863"/>
                                <a:pt x="1472184" y="0"/>
                              </a:cubicBezTo>
                              <a:cubicBezTo>
                                <a:pt x="1659762" y="-19863"/>
                                <a:pt x="1926983" y="14282"/>
                                <a:pt x="2069592" y="0"/>
                              </a:cubicBezTo>
                              <a:cubicBezTo>
                                <a:pt x="2212201" y="-14282"/>
                                <a:pt x="2335788" y="11187"/>
                                <a:pt x="2538984" y="0"/>
                              </a:cubicBezTo>
                              <a:cubicBezTo>
                                <a:pt x="2742180" y="-11187"/>
                                <a:pt x="2931381" y="44115"/>
                                <a:pt x="3200400" y="0"/>
                              </a:cubicBezTo>
                              <a:cubicBezTo>
                                <a:pt x="3267297" y="195308"/>
                                <a:pt x="3151398" y="328205"/>
                                <a:pt x="3200400" y="565404"/>
                              </a:cubicBezTo>
                              <a:cubicBezTo>
                                <a:pt x="3249402" y="802603"/>
                                <a:pt x="3155346" y="916248"/>
                                <a:pt x="3200400" y="1066800"/>
                              </a:cubicBezTo>
                              <a:cubicBezTo>
                                <a:pt x="3245454" y="1217352"/>
                                <a:pt x="3197276" y="1305801"/>
                                <a:pt x="3200400" y="1504188"/>
                              </a:cubicBezTo>
                              <a:cubicBezTo>
                                <a:pt x="3203524" y="1702575"/>
                                <a:pt x="3151342" y="1811066"/>
                                <a:pt x="3200400" y="1973580"/>
                              </a:cubicBezTo>
                              <a:cubicBezTo>
                                <a:pt x="3249458" y="2136094"/>
                                <a:pt x="3192769" y="2217087"/>
                                <a:pt x="3200400" y="2442972"/>
                              </a:cubicBezTo>
                              <a:cubicBezTo>
                                <a:pt x="3208031" y="2668857"/>
                                <a:pt x="3193236" y="2990877"/>
                                <a:pt x="3200400" y="3200400"/>
                              </a:cubicBezTo>
                              <a:cubicBezTo>
                                <a:pt x="2975170" y="3211483"/>
                                <a:pt x="2953651" y="3182598"/>
                                <a:pt x="2731008" y="3200400"/>
                              </a:cubicBezTo>
                              <a:cubicBezTo>
                                <a:pt x="2508365" y="3218202"/>
                                <a:pt x="2350960" y="3168390"/>
                                <a:pt x="2165604" y="3200400"/>
                              </a:cubicBezTo>
                              <a:cubicBezTo>
                                <a:pt x="1980248" y="3232410"/>
                                <a:pt x="1820184" y="3138797"/>
                                <a:pt x="1568196" y="3200400"/>
                              </a:cubicBezTo>
                              <a:cubicBezTo>
                                <a:pt x="1316208" y="3262003"/>
                                <a:pt x="1220741" y="3159173"/>
                                <a:pt x="1034796" y="3200400"/>
                              </a:cubicBezTo>
                              <a:cubicBezTo>
                                <a:pt x="848851" y="3241627"/>
                                <a:pt x="787689" y="3156103"/>
                                <a:pt x="565404" y="3200400"/>
                              </a:cubicBezTo>
                              <a:cubicBezTo>
                                <a:pt x="343119" y="3244697"/>
                                <a:pt x="199590" y="3140557"/>
                                <a:pt x="0" y="3200400"/>
                              </a:cubicBezTo>
                              <a:cubicBezTo>
                                <a:pt x="-23672" y="3044231"/>
                                <a:pt x="27358" y="2883746"/>
                                <a:pt x="0" y="2634996"/>
                              </a:cubicBezTo>
                              <a:cubicBezTo>
                                <a:pt x="-27358" y="2386246"/>
                                <a:pt x="28654" y="2341323"/>
                                <a:pt x="0" y="2165604"/>
                              </a:cubicBezTo>
                              <a:cubicBezTo>
                                <a:pt x="-28654" y="1989885"/>
                                <a:pt x="14943" y="1826245"/>
                                <a:pt x="0" y="1696212"/>
                              </a:cubicBezTo>
                              <a:cubicBezTo>
                                <a:pt x="-14943" y="1566179"/>
                                <a:pt x="38315" y="1253550"/>
                                <a:pt x="0" y="1098804"/>
                              </a:cubicBezTo>
                              <a:cubicBezTo>
                                <a:pt x="-38315" y="944058"/>
                                <a:pt x="46061" y="701906"/>
                                <a:pt x="0" y="565404"/>
                              </a:cubicBezTo>
                              <a:cubicBezTo>
                                <a:pt x="-46061" y="428902"/>
                                <a:pt x="22543" y="233917"/>
                                <a:pt x="0" y="0"/>
                              </a:cubicBezTo>
                              <a:close/>
                            </a:path>
                            <a:path w="3200400" h="3200400" stroke="0" extrusionOk="0">
                              <a:moveTo>
                                <a:pt x="0" y="0"/>
                              </a:moveTo>
                              <a:cubicBezTo>
                                <a:pt x="138286" y="-26962"/>
                                <a:pt x="347420" y="20046"/>
                                <a:pt x="437388" y="0"/>
                              </a:cubicBezTo>
                              <a:cubicBezTo>
                                <a:pt x="527356" y="-20046"/>
                                <a:pt x="741838" y="88"/>
                                <a:pt x="938784" y="0"/>
                              </a:cubicBezTo>
                              <a:cubicBezTo>
                                <a:pt x="1135730" y="-88"/>
                                <a:pt x="1325271" y="22033"/>
                                <a:pt x="1440180" y="0"/>
                              </a:cubicBezTo>
                              <a:cubicBezTo>
                                <a:pt x="1555089" y="-22033"/>
                                <a:pt x="1768228" y="69096"/>
                                <a:pt x="2037588" y="0"/>
                              </a:cubicBezTo>
                              <a:cubicBezTo>
                                <a:pt x="2306948" y="-69096"/>
                                <a:pt x="2445112" y="23793"/>
                                <a:pt x="2602992" y="0"/>
                              </a:cubicBezTo>
                              <a:cubicBezTo>
                                <a:pt x="2760872" y="-23793"/>
                                <a:pt x="2983429" y="3751"/>
                                <a:pt x="3200400" y="0"/>
                              </a:cubicBezTo>
                              <a:cubicBezTo>
                                <a:pt x="3229309" y="152966"/>
                                <a:pt x="3148717" y="295552"/>
                                <a:pt x="3200400" y="437388"/>
                              </a:cubicBezTo>
                              <a:cubicBezTo>
                                <a:pt x="3252083" y="579224"/>
                                <a:pt x="3156841" y="768553"/>
                                <a:pt x="3200400" y="874776"/>
                              </a:cubicBezTo>
                              <a:cubicBezTo>
                                <a:pt x="3243959" y="980999"/>
                                <a:pt x="3172962" y="1262825"/>
                                <a:pt x="3200400" y="1440180"/>
                              </a:cubicBezTo>
                              <a:cubicBezTo>
                                <a:pt x="3227838" y="1617535"/>
                                <a:pt x="3147150" y="1841273"/>
                                <a:pt x="3200400" y="2005584"/>
                              </a:cubicBezTo>
                              <a:cubicBezTo>
                                <a:pt x="3253650" y="2169895"/>
                                <a:pt x="3181513" y="2341714"/>
                                <a:pt x="3200400" y="2442972"/>
                              </a:cubicBezTo>
                              <a:cubicBezTo>
                                <a:pt x="3219287" y="2544230"/>
                                <a:pt x="3176953" y="3005543"/>
                                <a:pt x="3200400" y="3200400"/>
                              </a:cubicBezTo>
                              <a:cubicBezTo>
                                <a:pt x="3067513" y="3209303"/>
                                <a:pt x="2945063" y="3166906"/>
                                <a:pt x="2763012" y="3200400"/>
                              </a:cubicBezTo>
                              <a:cubicBezTo>
                                <a:pt x="2580961" y="3233894"/>
                                <a:pt x="2480168" y="3163815"/>
                                <a:pt x="2325624" y="3200400"/>
                              </a:cubicBezTo>
                              <a:cubicBezTo>
                                <a:pt x="2171080" y="3236985"/>
                                <a:pt x="1907204" y="3138336"/>
                                <a:pt x="1728216" y="3200400"/>
                              </a:cubicBezTo>
                              <a:cubicBezTo>
                                <a:pt x="1549228" y="3262464"/>
                                <a:pt x="1362874" y="3175392"/>
                                <a:pt x="1162812" y="3200400"/>
                              </a:cubicBezTo>
                              <a:cubicBezTo>
                                <a:pt x="962750" y="3225408"/>
                                <a:pt x="838409" y="3175664"/>
                                <a:pt x="597408" y="3200400"/>
                              </a:cubicBezTo>
                              <a:cubicBezTo>
                                <a:pt x="356407" y="3225136"/>
                                <a:pt x="196050" y="3154588"/>
                                <a:pt x="0" y="3200400"/>
                              </a:cubicBezTo>
                              <a:cubicBezTo>
                                <a:pt x="-66795" y="2994211"/>
                                <a:pt x="67606" y="2772666"/>
                                <a:pt x="0" y="2602992"/>
                              </a:cubicBezTo>
                              <a:cubicBezTo>
                                <a:pt x="-67606" y="2433318"/>
                                <a:pt x="48485" y="2255837"/>
                                <a:pt x="0" y="2165604"/>
                              </a:cubicBezTo>
                              <a:cubicBezTo>
                                <a:pt x="-48485" y="2075371"/>
                                <a:pt x="3112" y="1706279"/>
                                <a:pt x="0" y="1568196"/>
                              </a:cubicBezTo>
                              <a:cubicBezTo>
                                <a:pt x="-3112" y="1430113"/>
                                <a:pt x="14370" y="1244819"/>
                                <a:pt x="0" y="1002792"/>
                              </a:cubicBezTo>
                              <a:cubicBezTo>
                                <a:pt x="-14370" y="760765"/>
                                <a:pt x="42292" y="4460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7043376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897D99" w14:textId="44371BA2" w:rsidR="00933ADB" w:rsidRDefault="00861845" w:rsidP="006A455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AA5FD" wp14:editId="2D321A8E">
                                  <wp:extent cx="2914650" cy="11620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2CCD00" w14:textId="2FB14E70" w:rsidR="001309F0" w:rsidRPr="006A455E" w:rsidRDefault="006A455E" w:rsidP="001309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A455E">
                              <w:rPr>
                                <w:rFonts w:ascii="handwriting" w:hAnsi="handwriting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A big Thank you to all the parents who took time out of their busy schedule</w:t>
                            </w:r>
                            <w:r>
                              <w:rPr>
                                <w:rFonts w:ascii="handwriting" w:hAnsi="handwriting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s</w:t>
                            </w:r>
                            <w:r w:rsidRPr="006A455E">
                              <w:rPr>
                                <w:rFonts w:ascii="handwriting" w:hAnsi="handwriting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to attend our </w:t>
                            </w:r>
                            <w:r w:rsidR="00EE1BF3">
                              <w:rPr>
                                <w:rFonts w:ascii="handwriting" w:hAnsi="handwriting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Spring </w:t>
                            </w:r>
                            <w:r w:rsidRPr="006A455E">
                              <w:rPr>
                                <w:rFonts w:ascii="handwriting" w:hAnsi="handwriting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parent-teacher conferences</w:t>
                            </w:r>
                            <w:r w:rsidR="00EE1BF3">
                              <w:rPr>
                                <w:rFonts w:ascii="handwriting" w:hAnsi="handwriting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in </w:t>
                            </w:r>
                            <w:r w:rsidRPr="006A455E">
                              <w:rPr>
                                <w:rFonts w:ascii="handwriting" w:hAnsi="handwriting"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38D77D9" w14:textId="0ABF2298" w:rsidR="000E6B40" w:rsidRPr="006A455E" w:rsidRDefault="000E6B40" w:rsidP="001309F0">
                            <w:pPr>
                              <w:pStyle w:val="Heading1"/>
                              <w:shd w:val="clear" w:color="auto" w:fill="FCFCFC"/>
                              <w:spacing w:before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kern w:val="36"/>
                              </w:rPr>
                            </w:pPr>
                            <w:r w:rsidRPr="006A455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kern w:val="36"/>
                              </w:rPr>
                              <w:t>Parental Involvement is Key to Student Success</w:t>
                            </w:r>
                            <w:r w:rsidR="00752E66" w:rsidRPr="006A455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7030A0"/>
                                <w:kern w:val="36"/>
                              </w:rPr>
                              <w:t>!</w:t>
                            </w:r>
                          </w:p>
                          <w:p w14:paraId="4AA55AC2" w14:textId="77777777" w:rsidR="00752E66" w:rsidRPr="006A455E" w:rsidRDefault="00752E66" w:rsidP="00752E6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2BEDE5" w14:textId="553B7ED9" w:rsidR="000E6B40" w:rsidRPr="00A81FC4" w:rsidRDefault="000E6B40" w:rsidP="00933A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5A92" id="Text Box 6" o:spid="_x0000_s1030" type="#_x0000_t202" style="position:absolute;margin-left:234.75pt;margin-top:-21pt;width:252pt;height:25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" fillcolor="white [3212]" strokecolor="#00b0f0" strokeweight="3pt">
                <v:stroke dashstyle="dash"/>
                <v:textbox>
                  <w:txbxContent>
                    <w:p w14:paraId="4B897D99" w14:textId="44371BA2" w:rsidR="00933ADB" w:rsidRDefault="00861845" w:rsidP="006A455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9AA5FD" wp14:editId="2D321A8E">
                            <wp:extent cx="2914650" cy="11620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2CCD00" w14:textId="2FB14E70" w:rsidR="001309F0" w:rsidRPr="006A455E" w:rsidRDefault="006A455E" w:rsidP="001309F0">
                      <w:pPr>
                        <w:rPr>
                          <w:sz w:val="32"/>
                          <w:szCs w:val="32"/>
                        </w:rPr>
                      </w:pPr>
                      <w:r w:rsidRPr="006A455E">
                        <w:rPr>
                          <w:rFonts w:ascii="handwriting" w:hAnsi="handwriting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A big Thank you to all the parents who took time out of their busy schedule</w:t>
                      </w:r>
                      <w:r>
                        <w:rPr>
                          <w:rFonts w:ascii="handwriting" w:hAnsi="handwriting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s</w:t>
                      </w:r>
                      <w:r w:rsidRPr="006A455E">
                        <w:rPr>
                          <w:rFonts w:ascii="handwriting" w:hAnsi="handwriting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to attend our </w:t>
                      </w:r>
                      <w:r w:rsidR="00EE1BF3">
                        <w:rPr>
                          <w:rFonts w:ascii="handwriting" w:hAnsi="handwriting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Spring </w:t>
                      </w:r>
                      <w:r w:rsidRPr="006A455E">
                        <w:rPr>
                          <w:rFonts w:ascii="handwriting" w:hAnsi="handwriting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parent-teacher conferences</w:t>
                      </w:r>
                      <w:r w:rsidR="00EE1BF3">
                        <w:rPr>
                          <w:rFonts w:ascii="handwriting" w:hAnsi="handwriting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in </w:t>
                      </w:r>
                      <w:r w:rsidRPr="006A455E">
                        <w:rPr>
                          <w:rFonts w:ascii="handwriting" w:hAnsi="handwriting"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</w:p>
                    <w:p w14:paraId="338D77D9" w14:textId="0ABF2298" w:rsidR="000E6B40" w:rsidRPr="006A455E" w:rsidRDefault="000E6B40" w:rsidP="001309F0">
                      <w:pPr>
                        <w:pStyle w:val="Heading1"/>
                        <w:shd w:val="clear" w:color="auto" w:fill="FCFCFC"/>
                        <w:spacing w:before="0"/>
                        <w:jc w:val="center"/>
                        <w:textAlignment w:val="baseline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kern w:val="36"/>
                        </w:rPr>
                      </w:pPr>
                      <w:r w:rsidRPr="006A455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kern w:val="36"/>
                        </w:rPr>
                        <w:t>Parental Involvement is Key to Student Success</w:t>
                      </w:r>
                      <w:r w:rsidR="00752E66" w:rsidRPr="006A455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7030A0"/>
                          <w:kern w:val="36"/>
                        </w:rPr>
                        <w:t>!</w:t>
                      </w:r>
                    </w:p>
                    <w:p w14:paraId="4AA55AC2" w14:textId="77777777" w:rsidR="00752E66" w:rsidRPr="006A455E" w:rsidRDefault="00752E66" w:rsidP="00752E6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2BEDE5" w14:textId="553B7ED9" w:rsidR="000E6B40" w:rsidRPr="00A81FC4" w:rsidRDefault="000E6B40" w:rsidP="00933AD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76A5">
        <w:rPr>
          <w:rFonts w:ascii="Cooper Black" w:hAnsi="Cooper Black"/>
          <w:sz w:val="40"/>
          <w:szCs w:val="40"/>
        </w:rPr>
        <w:tab/>
      </w:r>
      <w:r w:rsidR="00A076A5">
        <w:rPr>
          <w:rFonts w:ascii="Cooper Black" w:hAnsi="Cooper Black"/>
          <w:sz w:val="40"/>
          <w:szCs w:val="40"/>
        </w:rPr>
        <w:tab/>
      </w:r>
    </w:p>
    <w:p w14:paraId="3A126C96" w14:textId="44A8FBB6" w:rsidR="00AD765C" w:rsidRDefault="00933ADB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 xml:space="preserve">              </w:t>
      </w:r>
      <w:r w:rsidR="00FA6E03">
        <w:rPr>
          <w:rFonts w:ascii="Cooper Black" w:hAnsi="Cooper Black"/>
          <w:sz w:val="40"/>
          <w:szCs w:val="40"/>
        </w:rPr>
        <w:t xml:space="preserve"> </w:t>
      </w:r>
    </w:p>
    <w:p w14:paraId="6FDC8DEE" w14:textId="77777777" w:rsidR="00AD765C" w:rsidRDefault="00AA2167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 xml:space="preserve">  </w:t>
      </w:r>
    </w:p>
    <w:p w14:paraId="7B3DE2B0" w14:textId="77777777" w:rsidR="00AD765C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</w:p>
    <w:p w14:paraId="102E6444" w14:textId="77777777" w:rsidR="00AD765C" w:rsidRDefault="00AD765C" w:rsidP="00AD765C">
      <w:pPr>
        <w:tabs>
          <w:tab w:val="left" w:pos="645"/>
          <w:tab w:val="left" w:pos="6000"/>
        </w:tabs>
        <w:jc w:val="center"/>
        <w:rPr>
          <w:rFonts w:ascii="Cooper Black" w:hAnsi="Cooper Black"/>
          <w:sz w:val="40"/>
          <w:szCs w:val="40"/>
        </w:rPr>
      </w:pPr>
    </w:p>
    <w:p w14:paraId="5EC92E96" w14:textId="10FEE449" w:rsidR="00AD765C" w:rsidRDefault="00AD765C" w:rsidP="00AD765C">
      <w:pPr>
        <w:rPr>
          <w:rFonts w:ascii="Cooper Black" w:hAnsi="Cooper Black"/>
          <w:sz w:val="40"/>
          <w:szCs w:val="40"/>
        </w:rPr>
      </w:pPr>
    </w:p>
    <w:p w14:paraId="670D1EEF" w14:textId="3117A648" w:rsidR="00E77ECC" w:rsidRDefault="00E77ECC" w:rsidP="00AD765C">
      <w:pPr>
        <w:rPr>
          <w:rFonts w:ascii="Cooper Black" w:hAnsi="Cooper Black"/>
          <w:sz w:val="40"/>
          <w:szCs w:val="40"/>
        </w:rPr>
      </w:pPr>
    </w:p>
    <w:p w14:paraId="7D68ACFC" w14:textId="282221C6" w:rsidR="00E77ECC" w:rsidRDefault="0043537D" w:rsidP="00AD765C">
      <w:pPr>
        <w:rPr>
          <w:rFonts w:ascii="Cooper Black" w:hAnsi="Cooper Black"/>
          <w:sz w:val="40"/>
          <w:szCs w:val="40"/>
        </w:rPr>
      </w:pPr>
      <w:r w:rsidRPr="00F861A2">
        <w:rPr>
          <w:rFonts w:ascii="Cooper Black" w:hAnsi="Cooper Black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BDA176" wp14:editId="3E27DCAE">
                <wp:simplePos x="0" y="0"/>
                <wp:positionH relativeFrom="margin">
                  <wp:posOffset>2962275</wp:posOffset>
                </wp:positionH>
                <wp:positionV relativeFrom="paragraph">
                  <wp:posOffset>78740</wp:posOffset>
                </wp:positionV>
                <wp:extent cx="3267075" cy="2486025"/>
                <wp:effectExtent l="19050" t="1905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48602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4DEB432" w14:textId="5FAA1E3E" w:rsidR="004174CB" w:rsidRPr="006A455E" w:rsidRDefault="00EC2097" w:rsidP="006A4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u w:val="single"/>
                              </w:rPr>
                            </w:pPr>
                            <w:r w:rsidRPr="006A455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u w:val="single"/>
                              </w:rPr>
                              <w:t>Prepare Your Scholar for Test Taking</w:t>
                            </w:r>
                          </w:p>
                          <w:p w14:paraId="5E2C910E" w14:textId="7ABD26A9" w:rsidR="003739D8" w:rsidRPr="000119D1" w:rsidRDefault="003739D8" w:rsidP="000119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0119D1">
                              <w:rPr>
                                <w:rFonts w:ascii="Times New Roman" w:hAnsi="Times New Roman" w:cs="Times New Roman"/>
                                <w:noProof/>
                              </w:rPr>
                              <w:t>Help your child in areas that are difficult.</w:t>
                            </w:r>
                          </w:p>
                          <w:p w14:paraId="2F8C4DA6" w14:textId="192D321E" w:rsidR="003739D8" w:rsidRPr="006A455E" w:rsidRDefault="003739D8" w:rsidP="00EC20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Give your child a chance to practice befor</w:t>
                            </w:r>
                            <w:r w:rsidR="007422E6">
                              <w:rPr>
                                <w:rFonts w:ascii="Times New Roman" w:hAnsi="Times New Roman" w:cs="Times New Roman"/>
                                <w:noProof/>
                              </w:rPr>
                              <w:t>e</w:t>
                            </w: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testing.</w:t>
                            </w:r>
                          </w:p>
                          <w:p w14:paraId="6CF474AA" w14:textId="3823F432" w:rsidR="003739D8" w:rsidRPr="006A455E" w:rsidRDefault="003739D8" w:rsidP="00EC20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If you have concerns about the test or a testing situation , talk to your child’s teacher.</w:t>
                            </w:r>
                          </w:p>
                          <w:p w14:paraId="6EB38F45" w14:textId="58A13364" w:rsidR="00EC2097" w:rsidRPr="006A455E" w:rsidRDefault="00EC2097" w:rsidP="00EC20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="003739D8"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M</w:t>
                            </w: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ake </w:t>
                            </w:r>
                            <w:r w:rsidR="003739D8"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sure </w:t>
                            </w:r>
                            <w:r w:rsidR="000F7E25"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your scholar/s</w:t>
                            </w: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="003739D8"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have </w:t>
                            </w: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studied properly.</w:t>
                            </w:r>
                          </w:p>
                          <w:p w14:paraId="798C313D" w14:textId="16D74FAA" w:rsidR="00EC2097" w:rsidRPr="006A455E" w:rsidRDefault="000F7E25" w:rsidP="00EC20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Make sure your child gets</w:t>
                            </w:r>
                            <w:r w:rsidR="00EC2097"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enough sleep the night before.</w:t>
                            </w:r>
                          </w:p>
                          <w:p w14:paraId="1249F603" w14:textId="6FB6EF51" w:rsidR="00EC2097" w:rsidRPr="006A455E" w:rsidRDefault="000F7E25" w:rsidP="00EC20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Make sure your child</w:t>
                            </w:r>
                            <w:r w:rsidR="00EC2097"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eats an</w:t>
                            </w:r>
                            <w:r w:rsidR="00EC2097"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healthy breakfast.</w:t>
                            </w:r>
                          </w:p>
                          <w:p w14:paraId="5807DBA7" w14:textId="24231BD9" w:rsidR="000F7E25" w:rsidRPr="006A455E" w:rsidRDefault="003739D8" w:rsidP="00EC20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 w:rsidRPr="006A455E">
                              <w:rPr>
                                <w:rFonts w:ascii="Times New Roman" w:hAnsi="Times New Roman" w:cs="Times New Roman"/>
                                <w:noProof/>
                              </w:rPr>
                              <w:t>By all means, make sure your child is prepared.</w:t>
                            </w:r>
                          </w:p>
                          <w:p w14:paraId="52ABBFD2" w14:textId="77777777" w:rsidR="0068654C" w:rsidRPr="006A455E" w:rsidRDefault="0068654C" w:rsidP="0068654C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1EAB6A1" w14:textId="77777777" w:rsidR="0068654C" w:rsidRDefault="0068654C" w:rsidP="0068654C"/>
                          <w:p w14:paraId="11034906" w14:textId="77777777" w:rsidR="0068654C" w:rsidRDefault="0068654C" w:rsidP="0068654C"/>
                          <w:p w14:paraId="46151AC2" w14:textId="77777777" w:rsidR="0068654C" w:rsidRDefault="0068654C" w:rsidP="0068654C"/>
                          <w:p w14:paraId="32B06B6E" w14:textId="77777777" w:rsidR="0068654C" w:rsidRDefault="0068654C" w:rsidP="0068654C"/>
                          <w:p w14:paraId="35162477" w14:textId="77777777" w:rsidR="0068654C" w:rsidRDefault="0068654C" w:rsidP="0068654C"/>
                          <w:p w14:paraId="2D81CA57" w14:textId="77777777" w:rsidR="0068654C" w:rsidRDefault="0068654C" w:rsidP="0068654C"/>
                          <w:p w14:paraId="673C2EAA" w14:textId="77777777" w:rsidR="0068654C" w:rsidRDefault="0068654C" w:rsidP="0068654C"/>
                          <w:p w14:paraId="0AD71F68" w14:textId="77777777" w:rsidR="0068654C" w:rsidRDefault="0068654C" w:rsidP="0068654C"/>
                          <w:p w14:paraId="79DC7E9E" w14:textId="77777777" w:rsidR="0068654C" w:rsidRDefault="0068654C" w:rsidP="006865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DA176" id="Text Box 22" o:spid="_x0000_s1031" type="#_x0000_t202" style="position:absolute;margin-left:233.25pt;margin-top:6.2pt;width:257.25pt;height:195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" fillcolor="#c9f" strokecolor="#00b050" strokeweight="3pt">
                <v:textbox>
                  <w:txbxContent>
                    <w:p w14:paraId="04DEB432" w14:textId="5FAA1E3E" w:rsidR="004174CB" w:rsidRPr="006A455E" w:rsidRDefault="00EC2097" w:rsidP="006A4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u w:val="single"/>
                        </w:rPr>
                      </w:pPr>
                      <w:r w:rsidRPr="006A455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u w:val="single"/>
                        </w:rPr>
                        <w:t>Prepare Your Scholar for Test Taking</w:t>
                      </w:r>
                    </w:p>
                    <w:p w14:paraId="5E2C910E" w14:textId="7ABD26A9" w:rsidR="003739D8" w:rsidRPr="000119D1" w:rsidRDefault="003739D8" w:rsidP="000119D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0119D1">
                        <w:rPr>
                          <w:rFonts w:ascii="Times New Roman" w:hAnsi="Times New Roman" w:cs="Times New Roman"/>
                          <w:noProof/>
                        </w:rPr>
                        <w:t>Help your child in areas that are difficult.</w:t>
                      </w:r>
                    </w:p>
                    <w:p w14:paraId="2F8C4DA6" w14:textId="192D321E" w:rsidR="003739D8" w:rsidRPr="006A455E" w:rsidRDefault="003739D8" w:rsidP="00EC20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>Give your child a chance to practice befor</w:t>
                      </w:r>
                      <w:r w:rsidR="007422E6">
                        <w:rPr>
                          <w:rFonts w:ascii="Times New Roman" w:hAnsi="Times New Roman" w:cs="Times New Roman"/>
                          <w:noProof/>
                        </w:rPr>
                        <w:t>e</w:t>
                      </w: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 testing.</w:t>
                      </w:r>
                    </w:p>
                    <w:p w14:paraId="6CF474AA" w14:textId="3823F432" w:rsidR="003739D8" w:rsidRPr="006A455E" w:rsidRDefault="003739D8" w:rsidP="00EC20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>If you have concerns about the test or a testing situation , talk to your child’s teacher.</w:t>
                      </w:r>
                    </w:p>
                    <w:p w14:paraId="6EB38F45" w14:textId="58A13364" w:rsidR="00EC2097" w:rsidRPr="006A455E" w:rsidRDefault="00EC2097" w:rsidP="00EC20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="003739D8" w:rsidRPr="006A455E">
                        <w:rPr>
                          <w:rFonts w:ascii="Times New Roman" w:hAnsi="Times New Roman" w:cs="Times New Roman"/>
                          <w:noProof/>
                        </w:rPr>
                        <w:t>M</w:t>
                      </w: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ake </w:t>
                      </w:r>
                      <w:r w:rsidR="003739D8"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sure </w:t>
                      </w:r>
                      <w:r w:rsidR="000F7E25" w:rsidRPr="006A455E">
                        <w:rPr>
                          <w:rFonts w:ascii="Times New Roman" w:hAnsi="Times New Roman" w:cs="Times New Roman"/>
                          <w:noProof/>
                        </w:rPr>
                        <w:t>your scholar/s</w:t>
                      </w: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="003739D8"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 have </w:t>
                      </w: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>studied properly.</w:t>
                      </w:r>
                    </w:p>
                    <w:p w14:paraId="798C313D" w14:textId="16D74FAA" w:rsidR="00EC2097" w:rsidRPr="006A455E" w:rsidRDefault="000F7E25" w:rsidP="00EC20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>Make sure your child gets</w:t>
                      </w:r>
                      <w:r w:rsidR="00EC2097"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 enough sleep the night before.</w:t>
                      </w:r>
                    </w:p>
                    <w:p w14:paraId="1249F603" w14:textId="6FB6EF51" w:rsidR="00EC2097" w:rsidRPr="006A455E" w:rsidRDefault="000F7E25" w:rsidP="00EC20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>Make sure your child</w:t>
                      </w:r>
                      <w:r w:rsidR="00EC2097"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 </w:t>
                      </w: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>eats an</w:t>
                      </w:r>
                      <w:r w:rsidR="00EC2097" w:rsidRPr="006A455E">
                        <w:rPr>
                          <w:rFonts w:ascii="Times New Roman" w:hAnsi="Times New Roman" w:cs="Times New Roman"/>
                          <w:noProof/>
                        </w:rPr>
                        <w:t xml:space="preserve"> healthy breakfast.</w:t>
                      </w:r>
                    </w:p>
                    <w:p w14:paraId="5807DBA7" w14:textId="24231BD9" w:rsidR="000F7E25" w:rsidRPr="006A455E" w:rsidRDefault="003739D8" w:rsidP="00EC20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noProof/>
                        </w:rPr>
                      </w:pPr>
                      <w:r w:rsidRPr="006A455E">
                        <w:rPr>
                          <w:rFonts w:ascii="Times New Roman" w:hAnsi="Times New Roman" w:cs="Times New Roman"/>
                          <w:noProof/>
                        </w:rPr>
                        <w:t>By all means, make sure your child is prepared.</w:t>
                      </w:r>
                    </w:p>
                    <w:p w14:paraId="52ABBFD2" w14:textId="77777777" w:rsidR="0068654C" w:rsidRPr="006A455E" w:rsidRDefault="0068654C" w:rsidP="0068654C">
                      <w:pPr>
                        <w:jc w:val="center"/>
                        <w:rPr>
                          <w:rFonts w:ascii="Cooper Black" w:hAnsi="Cooper Black"/>
                          <w:noProof/>
                          <w:sz w:val="20"/>
                          <w:szCs w:val="20"/>
                        </w:rPr>
                      </w:pPr>
                    </w:p>
                    <w:p w14:paraId="21EAB6A1" w14:textId="77777777" w:rsidR="0068654C" w:rsidRDefault="0068654C" w:rsidP="0068654C"/>
                    <w:p w14:paraId="11034906" w14:textId="77777777" w:rsidR="0068654C" w:rsidRDefault="0068654C" w:rsidP="0068654C"/>
                    <w:p w14:paraId="46151AC2" w14:textId="77777777" w:rsidR="0068654C" w:rsidRDefault="0068654C" w:rsidP="0068654C"/>
                    <w:p w14:paraId="32B06B6E" w14:textId="77777777" w:rsidR="0068654C" w:rsidRDefault="0068654C" w:rsidP="0068654C"/>
                    <w:p w14:paraId="35162477" w14:textId="77777777" w:rsidR="0068654C" w:rsidRDefault="0068654C" w:rsidP="0068654C"/>
                    <w:p w14:paraId="2D81CA57" w14:textId="77777777" w:rsidR="0068654C" w:rsidRDefault="0068654C" w:rsidP="0068654C"/>
                    <w:p w14:paraId="673C2EAA" w14:textId="77777777" w:rsidR="0068654C" w:rsidRDefault="0068654C" w:rsidP="0068654C"/>
                    <w:p w14:paraId="0AD71F68" w14:textId="77777777" w:rsidR="0068654C" w:rsidRDefault="0068654C" w:rsidP="0068654C"/>
                    <w:p w14:paraId="79DC7E9E" w14:textId="77777777" w:rsidR="0068654C" w:rsidRDefault="0068654C" w:rsidP="0068654C"/>
                  </w:txbxContent>
                </v:textbox>
                <w10:wrap anchorx="margin"/>
              </v:shape>
            </w:pict>
          </mc:Fallback>
        </mc:AlternateContent>
      </w:r>
    </w:p>
    <w:p w14:paraId="33C12A8C" w14:textId="40766BB1" w:rsidR="00E77ECC" w:rsidRDefault="000176AF" w:rsidP="00AD765C">
      <w:pPr>
        <w:rPr>
          <w:rFonts w:ascii="Cooper Black" w:hAnsi="Cooper Black"/>
          <w:sz w:val="40"/>
          <w:szCs w:val="40"/>
        </w:rPr>
      </w:pPr>
      <w:r w:rsidRPr="00F861A2">
        <w:rPr>
          <w:rFonts w:ascii="Cooper Black" w:hAnsi="Cooper Black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53D7F1" wp14:editId="1A49E5A4">
                <wp:simplePos x="0" y="0"/>
                <wp:positionH relativeFrom="margin">
                  <wp:posOffset>-248369</wp:posOffset>
                </wp:positionH>
                <wp:positionV relativeFrom="paragraph">
                  <wp:posOffset>89823</wp:posOffset>
                </wp:positionV>
                <wp:extent cx="3067050" cy="5018776"/>
                <wp:effectExtent l="19050" t="19050" r="19050" b="107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5018776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38100">
                          <a:solidFill>
                            <a:srgbClr val="2DDA16"/>
                          </a:solidFill>
                          <a:prstDash val="dash"/>
                        </a:ln>
                      </wps:spPr>
                      <wps:txbx>
                        <w:txbxContent>
                          <w:p w14:paraId="6FE314A2" w14:textId="548208E9" w:rsidR="00945F48" w:rsidRDefault="00945F48" w:rsidP="007422E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92F33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45F4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92F33"/>
                                <w:sz w:val="28"/>
                                <w:szCs w:val="28"/>
                                <w:u w:val="single"/>
                              </w:rPr>
                              <w:t>What is the Wisconsin Forward Testing?</w:t>
                            </w:r>
                          </w:p>
                          <w:p w14:paraId="30EAF77F" w14:textId="76E952C7" w:rsidR="00CC02D4" w:rsidRDefault="008F3261" w:rsidP="00945F48">
                            <w:pPr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</w:pPr>
                            <w:r w:rsidRPr="00945F48"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  <w:t>A summative assessment administered during the last 7 weeks of the school year (measuring students’ cumulative progress from the past school year). The Wisconsin Forward exam is administered in ELA and mathematics for grades 3-8, in science for grades 4, and 8, and 4, 8, and 10 in social Studies. This online assessment will provide a measure of students’ knowledge and skills required to be college- and career-</w:t>
                            </w:r>
                            <w:r w:rsidR="0013337C" w:rsidRPr="00945F48"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  <w:t xml:space="preserve">ready. </w:t>
                            </w:r>
                          </w:p>
                          <w:p w14:paraId="27F3F55B" w14:textId="05AB1CD4" w:rsidR="00945F48" w:rsidRDefault="00A663FA" w:rsidP="00A663FA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92F3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  <w:t xml:space="preserve">        </w:t>
                            </w:r>
                            <w:r w:rsidR="00945F48" w:rsidRPr="00945F4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92F33"/>
                                <w:sz w:val="28"/>
                                <w:szCs w:val="28"/>
                                <w:u w:val="single"/>
                              </w:rPr>
                              <w:t>What is the Star Assessment?</w:t>
                            </w:r>
                          </w:p>
                          <w:p w14:paraId="194AB03A" w14:textId="3E709838" w:rsidR="00945F48" w:rsidRPr="00945F48" w:rsidRDefault="00945F48" w:rsidP="00945F48">
                            <w:pPr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</w:pPr>
                            <w:r w:rsidRPr="00945F48"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  <w:t xml:space="preserve">Star assessments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  <w:t>are computer-adaptive test designed to give educators accurate, reliable and valid data quickly so that they can make good decisions about instruction and intervention. STAR Reading (grades-12) Star Math</w:t>
                            </w:r>
                            <w:r w:rsidR="000F7E25">
                              <w:rPr>
                                <w:rFonts w:ascii="Times New Roman" w:eastAsia="Times New Roman" w:hAnsi="Times New Roman" w:cs="Times New Roman"/>
                                <w:color w:val="292F33"/>
                              </w:rPr>
                              <w:t xml:space="preserve"> (1-12), and Star Early Literacy (grades K-1) include skill-based test items, learning progressions for instructional planning, and in-depth reports. They bridge testing and instruction. The Star Assessment are good tools for Data-Driven Schools. They are practical and sound, provide a wealth of information about your child’s reading and math skills.</w:t>
                            </w:r>
                          </w:p>
                          <w:p w14:paraId="1BABA12E" w14:textId="77777777" w:rsidR="00223DEC" w:rsidRDefault="00223DEC" w:rsidP="00223DEC"/>
                          <w:p w14:paraId="225321ED" w14:textId="77777777" w:rsidR="00223DEC" w:rsidRDefault="00223DEC" w:rsidP="00223DEC"/>
                          <w:p w14:paraId="6A494E1F" w14:textId="77777777" w:rsidR="00223DEC" w:rsidRDefault="00223DEC" w:rsidP="00223DEC"/>
                          <w:p w14:paraId="1946F0FA" w14:textId="77777777" w:rsidR="00223DEC" w:rsidRDefault="00223DEC" w:rsidP="00223DEC"/>
                          <w:p w14:paraId="51976802" w14:textId="77777777" w:rsidR="00223DEC" w:rsidRDefault="00223DEC" w:rsidP="00223DEC"/>
                          <w:p w14:paraId="387DEF9E" w14:textId="77777777" w:rsidR="00223DEC" w:rsidRDefault="00223DEC" w:rsidP="00223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3D7F1" id="Text Box 26" o:spid="_x0000_s1032" type="#_x0000_t202" style="position:absolute;margin-left:-19.55pt;margin-top:7.05pt;width:241.5pt;height:395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" fillcolor="#f9f" strokecolor="#2dda16" strokeweight="3pt">
                <v:stroke dashstyle="dash"/>
                <v:textbox>
                  <w:txbxContent>
                    <w:p w14:paraId="6FE314A2" w14:textId="548208E9" w:rsidR="00945F48" w:rsidRDefault="00945F48" w:rsidP="007422E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92F33"/>
                          <w:sz w:val="28"/>
                          <w:szCs w:val="28"/>
                          <w:u w:val="single"/>
                        </w:rPr>
                      </w:pPr>
                      <w:r w:rsidRPr="00945F4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92F33"/>
                          <w:sz w:val="28"/>
                          <w:szCs w:val="28"/>
                          <w:u w:val="single"/>
                        </w:rPr>
                        <w:t>What is the Wisconsin Forward Testing?</w:t>
                      </w:r>
                    </w:p>
                    <w:p w14:paraId="30EAF77F" w14:textId="76E952C7" w:rsidR="00CC02D4" w:rsidRDefault="008F3261" w:rsidP="00945F48">
                      <w:pPr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</w:pPr>
                      <w:r w:rsidRPr="00945F48"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  <w:t>A summative assessment administered during the last 7 weeks of the school year (measuring students’ cumulative progress from the past school year). The Wisconsin Forward exam is administered in ELA and mathematics for grades 3-8, in science for grades 4, and 8, and 4, 8, and 10 in social Studies. This online assessment will provide a measure of students’ knowledge and skills required to be college- and career-</w:t>
                      </w:r>
                      <w:r w:rsidR="0013337C" w:rsidRPr="00945F48"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  <w:t xml:space="preserve">ready. </w:t>
                      </w:r>
                    </w:p>
                    <w:p w14:paraId="27F3F55B" w14:textId="05AB1CD4" w:rsidR="00945F48" w:rsidRDefault="00A663FA" w:rsidP="00A663F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92F33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  <w:t xml:space="preserve">        </w:t>
                      </w:r>
                      <w:r w:rsidR="00945F48" w:rsidRPr="00945F4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92F33"/>
                          <w:sz w:val="28"/>
                          <w:szCs w:val="28"/>
                          <w:u w:val="single"/>
                        </w:rPr>
                        <w:t>What is the Star Assessment?</w:t>
                      </w:r>
                    </w:p>
                    <w:p w14:paraId="194AB03A" w14:textId="3E709838" w:rsidR="00945F48" w:rsidRPr="00945F48" w:rsidRDefault="00945F48" w:rsidP="00945F48">
                      <w:pPr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</w:pPr>
                      <w:r w:rsidRPr="00945F48"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  <w:t xml:space="preserve">Star assessments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  <w:t>are computer-adaptive test designed to give educators accurate, reliable and valid data quickly so that they can make good decisions about instruction and intervention. STAR Reading (grades-12) Star Math</w:t>
                      </w:r>
                      <w:r w:rsidR="000F7E25">
                        <w:rPr>
                          <w:rFonts w:ascii="Times New Roman" w:eastAsia="Times New Roman" w:hAnsi="Times New Roman" w:cs="Times New Roman"/>
                          <w:color w:val="292F33"/>
                        </w:rPr>
                        <w:t xml:space="preserve"> (1-12), and Star Early Literacy (grades K-1) include skill-based test items, learning progressions for instructional planning, and in-depth reports. They bridge testing and instruction. The Star Assessment are good tools for Data-Driven Schools. They are practical and sound, provide a wealth of information about your child’s reading and math skills.</w:t>
                      </w:r>
                    </w:p>
                    <w:p w14:paraId="1BABA12E" w14:textId="77777777" w:rsidR="00223DEC" w:rsidRDefault="00223DEC" w:rsidP="00223DEC"/>
                    <w:p w14:paraId="225321ED" w14:textId="77777777" w:rsidR="00223DEC" w:rsidRDefault="00223DEC" w:rsidP="00223DEC"/>
                    <w:p w14:paraId="6A494E1F" w14:textId="77777777" w:rsidR="00223DEC" w:rsidRDefault="00223DEC" w:rsidP="00223DEC"/>
                    <w:p w14:paraId="1946F0FA" w14:textId="77777777" w:rsidR="00223DEC" w:rsidRDefault="00223DEC" w:rsidP="00223DEC"/>
                    <w:p w14:paraId="51976802" w14:textId="77777777" w:rsidR="00223DEC" w:rsidRDefault="00223DEC" w:rsidP="00223DEC"/>
                    <w:p w14:paraId="387DEF9E" w14:textId="77777777" w:rsidR="00223DEC" w:rsidRDefault="00223DEC" w:rsidP="00223DEC"/>
                  </w:txbxContent>
                </v:textbox>
                <w10:wrap anchorx="margin"/>
              </v:shape>
            </w:pict>
          </mc:Fallback>
        </mc:AlternateContent>
      </w:r>
    </w:p>
    <w:p w14:paraId="1489FF06" w14:textId="1FDEC58E" w:rsidR="00E77ECC" w:rsidRDefault="00E77ECC" w:rsidP="00AD765C">
      <w:pPr>
        <w:rPr>
          <w:rFonts w:ascii="Cooper Black" w:hAnsi="Cooper Black"/>
          <w:sz w:val="40"/>
          <w:szCs w:val="40"/>
        </w:rPr>
      </w:pPr>
    </w:p>
    <w:p w14:paraId="0D094B92" w14:textId="77777777" w:rsidR="00E77ECC" w:rsidRPr="00AD765C" w:rsidRDefault="00E77ECC" w:rsidP="00AD765C">
      <w:pPr>
        <w:rPr>
          <w:rFonts w:ascii="Cooper Black" w:hAnsi="Cooper Black"/>
          <w:sz w:val="40"/>
          <w:szCs w:val="40"/>
        </w:rPr>
      </w:pPr>
    </w:p>
    <w:p w14:paraId="38A4D0F8" w14:textId="77777777" w:rsidR="00AD765C" w:rsidRDefault="00AD765C" w:rsidP="00AD765C">
      <w:pPr>
        <w:rPr>
          <w:rFonts w:ascii="Cooper Black" w:hAnsi="Cooper Black"/>
          <w:sz w:val="40"/>
          <w:szCs w:val="40"/>
        </w:rPr>
      </w:pPr>
    </w:p>
    <w:p w14:paraId="25F18506" w14:textId="77777777" w:rsidR="009715FA" w:rsidRPr="00AD765C" w:rsidRDefault="009715FA" w:rsidP="00AD765C">
      <w:pPr>
        <w:rPr>
          <w:rFonts w:ascii="Cooper Black" w:hAnsi="Cooper Black"/>
          <w:sz w:val="40"/>
          <w:szCs w:val="40"/>
        </w:rPr>
      </w:pPr>
    </w:p>
    <w:p w14:paraId="3D89033B" w14:textId="40B9F6C3" w:rsidR="001A4AC3" w:rsidRDefault="000119D1" w:rsidP="00AD765C">
      <w:pPr>
        <w:rPr>
          <w:rFonts w:ascii="Cooper Black" w:hAnsi="Cooper Black"/>
          <w:sz w:val="40"/>
          <w:szCs w:val="40"/>
        </w:rPr>
      </w:pPr>
      <w:r w:rsidRPr="00F861A2">
        <w:rPr>
          <w:rFonts w:ascii="Cooper Black" w:hAnsi="Cooper Black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75C462" wp14:editId="1FFB83AC">
                <wp:simplePos x="0" y="0"/>
                <wp:positionH relativeFrom="column">
                  <wp:posOffset>2981325</wp:posOffset>
                </wp:positionH>
                <wp:positionV relativeFrom="paragraph">
                  <wp:posOffset>164465</wp:posOffset>
                </wp:positionV>
                <wp:extent cx="3248025" cy="28956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8956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38100">
                          <a:solidFill>
                            <a:srgbClr val="FF6600"/>
                          </a:solidFill>
                          <a:prstDash val="lgDashDotDot"/>
                        </a:ln>
                      </wps:spPr>
                      <wps:txbx>
                        <w:txbxContent>
                          <w:p w14:paraId="52CA8381" w14:textId="5E5B8F7F" w:rsidR="00C844CA" w:rsidRDefault="00D3424A" w:rsidP="00C844CA">
                            <w:pPr>
                              <w:jc w:val="center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3424A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Important Dates</w:t>
                            </w:r>
                          </w:p>
                          <w:p w14:paraId="4404DBD7" w14:textId="22869475" w:rsidR="001E3B50" w:rsidRDefault="001E3B50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F7AFAB1" w14:textId="536AD2CD" w:rsidR="001E3B50" w:rsidRDefault="001E3B50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April Fool’s Day                                      4/1/2</w:t>
                            </w:r>
                            <w:r w:rsidR="00694671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025</w:t>
                            </w:r>
                          </w:p>
                          <w:p w14:paraId="56090F58" w14:textId="59893F91" w:rsidR="00C844CA" w:rsidRPr="001E3B50" w:rsidRDefault="001E3B50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E3B5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Progress Monitoring - STAR </w:t>
                            </w:r>
                            <w:r w:rsidR="00C844CA" w:rsidRPr="001E3B50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76AF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3EFD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44CA" w:rsidRPr="001E3B50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7DC9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0176AF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/1</w:t>
                            </w:r>
                            <w:r w:rsidR="003A7DC9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/2025</w:t>
                            </w:r>
                            <w:r w:rsidR="000176AF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844CA" w:rsidRPr="001E3B50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14:paraId="0DA4CB1E" w14:textId="4425D20C" w:rsidR="001E3B50" w:rsidRDefault="00C844CA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District Advisory Council             </w:t>
                            </w:r>
                            <w:r w:rsidR="0036686D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     4/</w:t>
                            </w:r>
                            <w:r w:rsidR="001C112F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="0036686D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/2</w:t>
                            </w:r>
                            <w:r w:rsidR="003A7DC9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025</w:t>
                            </w:r>
                          </w:p>
                          <w:p w14:paraId="15B7E576" w14:textId="79F7EC73" w:rsidR="00F36A4D" w:rsidRDefault="006D4613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April Break (No School)                    </w:t>
                            </w:r>
                            <w:r w:rsidR="003A7DC9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96287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4/18/2025</w:t>
                            </w:r>
                          </w:p>
                          <w:p w14:paraId="56DE87E8" w14:textId="3736ECAB" w:rsidR="00736239" w:rsidRDefault="00F36A4D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School Resumes                                    </w:t>
                            </w:r>
                            <w:r w:rsidR="003D1959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="00694671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/21/2025</w:t>
                            </w:r>
                            <w:r w:rsidR="006D4613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4FD7D1D0" w14:textId="24CE1A76" w:rsidR="0036686D" w:rsidRDefault="00C844CA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School Engagement Council              </w:t>
                            </w:r>
                            <w:r w:rsidR="0036686D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4//2</w:t>
                            </w:r>
                            <w:r w:rsidR="008B67A4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5/25</w:t>
                            </w:r>
                          </w:p>
                          <w:p w14:paraId="2AE15B01" w14:textId="77777777" w:rsidR="002165FB" w:rsidRDefault="002165FB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382527D" w14:textId="1D00CA35" w:rsidR="0036686D" w:rsidRDefault="0036686D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</w:p>
                          <w:p w14:paraId="59C71657" w14:textId="1C6E55A1" w:rsidR="00C844CA" w:rsidRPr="00C844CA" w:rsidRDefault="00C844CA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54222">
                              <w:rPr>
                                <w:rStyle w:val="IntenseEmphasi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</w:p>
                          <w:p w14:paraId="5BDA8B2C" w14:textId="77777777" w:rsidR="002E3CDD" w:rsidRPr="00D3424A" w:rsidRDefault="002E3CDD" w:rsidP="00C844CA">
                            <w:pPr>
                              <w:spacing w:line="240" w:lineRule="auto"/>
                              <w:rPr>
                                <w:rStyle w:val="IntenseEmphasi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7EA30CA" w14:textId="77777777" w:rsidR="004B6883" w:rsidRPr="003739D8" w:rsidRDefault="00B73F6A" w:rsidP="004B6883">
                            <w:pPr>
                              <w:rPr>
                                <w:rStyle w:val="IntenseEmphasis"/>
                              </w:rPr>
                            </w:pPr>
                            <w:r w:rsidRPr="003739D8">
                              <w:rPr>
                                <w:rStyle w:val="IntenseEmphasis"/>
                              </w:rPr>
                              <w:t xml:space="preserve">                                                       </w:t>
                            </w:r>
                          </w:p>
                          <w:p w14:paraId="7E5E8F25" w14:textId="77777777" w:rsidR="00F33D57" w:rsidRPr="003739D8" w:rsidRDefault="00F33D57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0CA66F83" w14:textId="77777777" w:rsidR="00B73F6A" w:rsidRPr="003739D8" w:rsidRDefault="00B73F6A" w:rsidP="00720D1E">
                            <w:pPr>
                              <w:rPr>
                                <w:rStyle w:val="IntenseEmphasis"/>
                              </w:rPr>
                            </w:pPr>
                            <w:r w:rsidRPr="003739D8">
                              <w:rPr>
                                <w:rStyle w:val="IntenseEmphasis"/>
                              </w:rPr>
                              <w:t xml:space="preserve"> </w:t>
                            </w:r>
                          </w:p>
                          <w:p w14:paraId="6810ABCF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629C1F61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1A6CBDC2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58B87612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37966C07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20BB1A11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44E3C9A1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71BAFBF4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2D60B102" w14:textId="77777777" w:rsidR="00720D1E" w:rsidRPr="003739D8" w:rsidRDefault="00720D1E" w:rsidP="00720D1E">
                            <w:pPr>
                              <w:rPr>
                                <w:rStyle w:val="IntenseEmphasi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C462" id="Text Box 10" o:spid="_x0000_s1033" type="#_x0000_t202" style="position:absolute;margin-left:234.75pt;margin-top:12.95pt;width:255.75pt;height:22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" fillcolor="#9cf" strokecolor="#f60" strokeweight="3pt">
                <v:stroke dashstyle="longDashDotDot"/>
                <v:textbox>
                  <w:txbxContent>
                    <w:p w14:paraId="52CA8381" w14:textId="5E5B8F7F" w:rsidR="00C844CA" w:rsidRDefault="00D3424A" w:rsidP="00C844CA">
                      <w:pPr>
                        <w:jc w:val="center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  <w:u w:val="single"/>
                        </w:rPr>
                      </w:pPr>
                      <w:r w:rsidRPr="00D3424A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8"/>
                          <w:u w:val="single"/>
                        </w:rPr>
                        <w:t>Important Dates</w:t>
                      </w:r>
                    </w:p>
                    <w:p w14:paraId="4404DBD7" w14:textId="22869475" w:rsidR="001E3B50" w:rsidRDefault="001E3B50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</w:p>
                    <w:p w14:paraId="7F7AFAB1" w14:textId="536AD2CD" w:rsidR="001E3B50" w:rsidRDefault="001E3B50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April Fool’s Day                                      4/1/2</w:t>
                      </w:r>
                      <w:r w:rsidR="00694671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025</w:t>
                      </w:r>
                    </w:p>
                    <w:p w14:paraId="56090F58" w14:textId="59893F91" w:rsidR="00C844CA" w:rsidRPr="001E3B50" w:rsidRDefault="001E3B50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 w:rsidRPr="001E3B5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Progress Monitoring - STAR </w:t>
                      </w:r>
                      <w:r w:rsidR="00C844CA" w:rsidRPr="001E3B50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  <w:r w:rsidR="000176AF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  </w:t>
                      </w:r>
                      <w:r w:rsidR="007E3EFD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C844CA" w:rsidRPr="001E3B50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3A7DC9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0176AF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/1</w:t>
                      </w:r>
                      <w:r w:rsidR="003A7DC9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/2025</w:t>
                      </w:r>
                      <w:r w:rsidR="000176AF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="00C844CA" w:rsidRPr="001E3B50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14:paraId="0DA4CB1E" w14:textId="4425D20C" w:rsidR="001E3B50" w:rsidRDefault="00C844CA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District Advisory Council             </w:t>
                      </w:r>
                      <w:r w:rsidR="0036686D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     4/</w:t>
                      </w:r>
                      <w:r w:rsidR="001C112F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3</w:t>
                      </w:r>
                      <w:r w:rsidR="0036686D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/2</w:t>
                      </w:r>
                      <w:r w:rsidR="003A7DC9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025</w:t>
                      </w:r>
                    </w:p>
                    <w:p w14:paraId="15B7E576" w14:textId="79F7EC73" w:rsidR="00F36A4D" w:rsidRDefault="006D4613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April Break (No School)                    </w:t>
                      </w:r>
                      <w:r w:rsidR="003A7DC9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r w:rsidR="00B96287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4/18/2025</w:t>
                      </w:r>
                    </w:p>
                    <w:p w14:paraId="56DE87E8" w14:textId="3736ECAB" w:rsidR="00736239" w:rsidRDefault="00F36A4D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School Resumes                                    </w:t>
                      </w:r>
                      <w:r w:rsidR="003D1959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4</w:t>
                      </w:r>
                      <w:r w:rsidR="00694671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/21/2025</w:t>
                      </w:r>
                      <w:r w:rsidR="006D4613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4FD7D1D0" w14:textId="24CE1A76" w:rsidR="0036686D" w:rsidRDefault="00C844CA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School Engagement Council              </w:t>
                      </w:r>
                      <w:r w:rsidR="0036686D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4//2</w:t>
                      </w:r>
                      <w:r w:rsidR="008B67A4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5/25</w:t>
                      </w:r>
                    </w:p>
                    <w:p w14:paraId="2AE15B01" w14:textId="77777777" w:rsidR="002165FB" w:rsidRDefault="002165FB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</w:p>
                    <w:p w14:paraId="5382527D" w14:textId="1D00CA35" w:rsidR="0036686D" w:rsidRDefault="0036686D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                 </w:t>
                      </w:r>
                    </w:p>
                    <w:p w14:paraId="59C71657" w14:textId="1C6E55A1" w:rsidR="00C844CA" w:rsidRPr="00C844CA" w:rsidRDefault="00C844CA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       </w:t>
                      </w:r>
                      <w:r w:rsidR="00054222">
                        <w:rPr>
                          <w:rStyle w:val="IntenseEmphasi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                                    </w:t>
                      </w:r>
                    </w:p>
                    <w:p w14:paraId="5BDA8B2C" w14:textId="77777777" w:rsidR="002E3CDD" w:rsidRPr="00D3424A" w:rsidRDefault="002E3CDD" w:rsidP="00C844CA">
                      <w:pPr>
                        <w:spacing w:line="240" w:lineRule="auto"/>
                        <w:rPr>
                          <w:rStyle w:val="IntenseEmphasis"/>
                          <w:b/>
                          <w:bCs/>
                          <w:color w:val="auto"/>
                          <w:sz w:val="28"/>
                          <w:szCs w:val="28"/>
                          <w:u w:val="single"/>
                        </w:rPr>
                      </w:pPr>
                    </w:p>
                    <w:p w14:paraId="47EA30CA" w14:textId="77777777" w:rsidR="004B6883" w:rsidRPr="003739D8" w:rsidRDefault="00B73F6A" w:rsidP="004B6883">
                      <w:pPr>
                        <w:rPr>
                          <w:rStyle w:val="IntenseEmphasis"/>
                        </w:rPr>
                      </w:pPr>
                      <w:r w:rsidRPr="003739D8">
                        <w:rPr>
                          <w:rStyle w:val="IntenseEmphasis"/>
                        </w:rPr>
                        <w:t xml:space="preserve">                                                       </w:t>
                      </w:r>
                    </w:p>
                    <w:p w14:paraId="7E5E8F25" w14:textId="77777777" w:rsidR="00F33D57" w:rsidRPr="003739D8" w:rsidRDefault="00F33D57" w:rsidP="00720D1E">
                      <w:pPr>
                        <w:rPr>
                          <w:rStyle w:val="IntenseEmphasis"/>
                        </w:rPr>
                      </w:pPr>
                    </w:p>
                    <w:p w14:paraId="0CA66F83" w14:textId="77777777" w:rsidR="00B73F6A" w:rsidRPr="003739D8" w:rsidRDefault="00B73F6A" w:rsidP="00720D1E">
                      <w:pPr>
                        <w:rPr>
                          <w:rStyle w:val="IntenseEmphasis"/>
                        </w:rPr>
                      </w:pPr>
                      <w:r w:rsidRPr="003739D8">
                        <w:rPr>
                          <w:rStyle w:val="IntenseEmphasis"/>
                        </w:rPr>
                        <w:t xml:space="preserve"> </w:t>
                      </w:r>
                    </w:p>
                    <w:p w14:paraId="6810ABCF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629C1F61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1A6CBDC2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58B87612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37966C07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20BB1A11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44E3C9A1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71BAFBF4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  <w:p w14:paraId="2D60B102" w14:textId="77777777" w:rsidR="00720D1E" w:rsidRPr="003739D8" w:rsidRDefault="00720D1E" w:rsidP="00720D1E">
                      <w:pPr>
                        <w:rPr>
                          <w:rStyle w:val="IntenseEmphasi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4DD649" w14:textId="0C44A6A6" w:rsidR="004174CB" w:rsidRDefault="004174CB" w:rsidP="00AD765C">
      <w:pPr>
        <w:rPr>
          <w:rFonts w:ascii="Cooper Black" w:hAnsi="Cooper Black"/>
          <w:sz w:val="40"/>
          <w:szCs w:val="40"/>
        </w:rPr>
      </w:pPr>
    </w:p>
    <w:p w14:paraId="61227EEA" w14:textId="649BC168" w:rsidR="001A4AC3" w:rsidRDefault="001A4AC3" w:rsidP="00AD765C">
      <w:pPr>
        <w:rPr>
          <w:rFonts w:ascii="Cooper Black" w:hAnsi="Cooper Black"/>
          <w:sz w:val="40"/>
          <w:szCs w:val="40"/>
        </w:rPr>
      </w:pPr>
    </w:p>
    <w:p w14:paraId="036BD365" w14:textId="0F2D0DDD" w:rsidR="00F350B2" w:rsidRDefault="00F350B2" w:rsidP="00F350B2">
      <w:pPr>
        <w:tabs>
          <w:tab w:val="left" w:pos="6510"/>
        </w:tabs>
        <w:rPr>
          <w:rFonts w:ascii="Arial" w:eastAsia="Times New Roman" w:hAnsi="Arial" w:cs="Arial"/>
          <w:b/>
          <w:bCs/>
          <w:color w:val="FFFFFF"/>
          <w:spacing w:val="8"/>
          <w:kern w:val="36"/>
          <w:sz w:val="54"/>
          <w:szCs w:val="54"/>
        </w:rPr>
      </w:pPr>
      <w:r w:rsidRPr="00F350B2">
        <w:rPr>
          <w:rFonts w:ascii="Arial" w:eastAsia="Times New Roman" w:hAnsi="Arial" w:cs="Arial"/>
          <w:b/>
          <w:bCs/>
          <w:color w:val="FFFFFF"/>
          <w:spacing w:val="8"/>
          <w:kern w:val="36"/>
          <w:sz w:val="54"/>
          <w:szCs w:val="54"/>
        </w:rPr>
        <w:t>MPS</w:t>
      </w:r>
    </w:p>
    <w:p w14:paraId="6E098C0A" w14:textId="677CAE9C" w:rsidR="00366094" w:rsidRDefault="00366094" w:rsidP="00F350B2">
      <w:pPr>
        <w:tabs>
          <w:tab w:val="left" w:pos="6510"/>
        </w:tabs>
        <w:rPr>
          <w:rFonts w:ascii="Cooper Black" w:eastAsia="Times New Roman" w:hAnsi="Cooper Black" w:cs="Times New Roman"/>
          <w:b/>
          <w:bCs/>
          <w:spacing w:val="8"/>
          <w:kern w:val="36"/>
          <w:u w:val="single"/>
        </w:rPr>
      </w:pPr>
    </w:p>
    <w:p w14:paraId="66E88E17" w14:textId="70EB0343" w:rsidR="00AE67C4" w:rsidRDefault="00AE67C4" w:rsidP="00F350B2">
      <w:pPr>
        <w:tabs>
          <w:tab w:val="left" w:pos="6510"/>
        </w:tabs>
        <w:rPr>
          <w:rFonts w:ascii="Cooper Black" w:eastAsia="Times New Roman" w:hAnsi="Cooper Black" w:cs="Times New Roman"/>
          <w:b/>
          <w:bCs/>
          <w:spacing w:val="8"/>
          <w:kern w:val="36"/>
          <w:u w:val="single"/>
        </w:rPr>
      </w:pPr>
    </w:p>
    <w:sectPr w:rsidR="00AE67C4" w:rsidSect="00394872">
      <w:pgSz w:w="12240" w:h="15840"/>
      <w:pgMar w:top="1440" w:right="1440" w:bottom="1440" w:left="1440" w:header="720" w:footer="720" w:gutter="0"/>
      <w:pgBorders w:offsetFrom="page">
        <w:top w:val="flowersRoses" w:sz="22" w:space="24" w:color="auto"/>
        <w:left w:val="flowersRoses" w:sz="22" w:space="24" w:color="auto"/>
        <w:bottom w:val="flowersRoses" w:sz="22" w:space="24" w:color="auto"/>
        <w:right w:val="flowersRoses" w:sz="2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5F50C" w14:textId="77777777" w:rsidR="007E0E82" w:rsidRDefault="007E0E82" w:rsidP="00E62FEE">
      <w:pPr>
        <w:spacing w:after="0" w:line="240" w:lineRule="auto"/>
      </w:pPr>
      <w:r>
        <w:separator/>
      </w:r>
    </w:p>
  </w:endnote>
  <w:endnote w:type="continuationSeparator" w:id="0">
    <w:p w14:paraId="78684FB2" w14:textId="77777777" w:rsidR="007E0E82" w:rsidRDefault="007E0E82" w:rsidP="00E62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ira Sans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andwriting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8441D" w14:textId="77777777" w:rsidR="007E0E82" w:rsidRDefault="007E0E82" w:rsidP="00E62FEE">
      <w:pPr>
        <w:spacing w:after="0" w:line="240" w:lineRule="auto"/>
      </w:pPr>
      <w:r>
        <w:separator/>
      </w:r>
    </w:p>
  </w:footnote>
  <w:footnote w:type="continuationSeparator" w:id="0">
    <w:p w14:paraId="11B5080A" w14:textId="77777777" w:rsidR="007E0E82" w:rsidRDefault="007E0E82" w:rsidP="00E62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77CCA"/>
    <w:multiLevelType w:val="multilevel"/>
    <w:tmpl w:val="27B80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227000"/>
    <w:multiLevelType w:val="hybridMultilevel"/>
    <w:tmpl w:val="DA1E5EF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24CE387C"/>
    <w:multiLevelType w:val="multilevel"/>
    <w:tmpl w:val="695C84A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DC4AFC"/>
    <w:multiLevelType w:val="hybridMultilevel"/>
    <w:tmpl w:val="DFFED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647C93"/>
    <w:multiLevelType w:val="hybridMultilevel"/>
    <w:tmpl w:val="E320D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94181"/>
    <w:multiLevelType w:val="multilevel"/>
    <w:tmpl w:val="27B80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F60015"/>
    <w:multiLevelType w:val="hybridMultilevel"/>
    <w:tmpl w:val="1EA02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E3160"/>
    <w:multiLevelType w:val="multilevel"/>
    <w:tmpl w:val="27B80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8108A5"/>
    <w:multiLevelType w:val="hybridMultilevel"/>
    <w:tmpl w:val="BCF6C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D1599"/>
    <w:multiLevelType w:val="multilevel"/>
    <w:tmpl w:val="9B44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C90625"/>
    <w:multiLevelType w:val="hybridMultilevel"/>
    <w:tmpl w:val="190AE90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02C01"/>
    <w:multiLevelType w:val="multilevel"/>
    <w:tmpl w:val="DB20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B57D10"/>
    <w:multiLevelType w:val="multilevel"/>
    <w:tmpl w:val="24B0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6A5EEA"/>
    <w:multiLevelType w:val="hybridMultilevel"/>
    <w:tmpl w:val="2068B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811F6"/>
    <w:multiLevelType w:val="hybridMultilevel"/>
    <w:tmpl w:val="8412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597180">
    <w:abstractNumId w:val="0"/>
  </w:num>
  <w:num w:numId="2" w16cid:durableId="1850219172">
    <w:abstractNumId w:val="14"/>
  </w:num>
  <w:num w:numId="3" w16cid:durableId="2038655356">
    <w:abstractNumId w:val="11"/>
  </w:num>
  <w:num w:numId="4" w16cid:durableId="214584771">
    <w:abstractNumId w:val="10"/>
  </w:num>
  <w:num w:numId="5" w16cid:durableId="111094577">
    <w:abstractNumId w:val="2"/>
  </w:num>
  <w:num w:numId="6" w16cid:durableId="1794669676">
    <w:abstractNumId w:val="1"/>
  </w:num>
  <w:num w:numId="7" w16cid:durableId="1406801811">
    <w:abstractNumId w:val="6"/>
  </w:num>
  <w:num w:numId="8" w16cid:durableId="45569877">
    <w:abstractNumId w:val="13"/>
  </w:num>
  <w:num w:numId="9" w16cid:durableId="58402621">
    <w:abstractNumId w:val="7"/>
  </w:num>
  <w:num w:numId="10" w16cid:durableId="453063791">
    <w:abstractNumId w:val="5"/>
  </w:num>
  <w:num w:numId="11" w16cid:durableId="609747506">
    <w:abstractNumId w:val="3"/>
  </w:num>
  <w:num w:numId="12" w16cid:durableId="1932423302">
    <w:abstractNumId w:val="8"/>
  </w:num>
  <w:num w:numId="13" w16cid:durableId="470900959">
    <w:abstractNumId w:val="9"/>
  </w:num>
  <w:num w:numId="14" w16cid:durableId="1569535437">
    <w:abstractNumId w:val="12"/>
  </w:num>
  <w:num w:numId="15" w16cid:durableId="1046032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FEE"/>
    <w:rsid w:val="00001D17"/>
    <w:rsid w:val="000119D1"/>
    <w:rsid w:val="00011CA3"/>
    <w:rsid w:val="000176AF"/>
    <w:rsid w:val="00017E36"/>
    <w:rsid w:val="00021ED1"/>
    <w:rsid w:val="00043EFD"/>
    <w:rsid w:val="00054222"/>
    <w:rsid w:val="000549CD"/>
    <w:rsid w:val="00054F96"/>
    <w:rsid w:val="00060AE2"/>
    <w:rsid w:val="000912A9"/>
    <w:rsid w:val="00095BB3"/>
    <w:rsid w:val="000C07FE"/>
    <w:rsid w:val="000C0ACD"/>
    <w:rsid w:val="000C618C"/>
    <w:rsid w:val="000E2EDB"/>
    <w:rsid w:val="000E3B48"/>
    <w:rsid w:val="000E6B40"/>
    <w:rsid w:val="000F7E25"/>
    <w:rsid w:val="001023D0"/>
    <w:rsid w:val="00102679"/>
    <w:rsid w:val="001042DE"/>
    <w:rsid w:val="00123C0A"/>
    <w:rsid w:val="001309F0"/>
    <w:rsid w:val="0013337C"/>
    <w:rsid w:val="001555E2"/>
    <w:rsid w:val="00156AD7"/>
    <w:rsid w:val="00165976"/>
    <w:rsid w:val="00171D17"/>
    <w:rsid w:val="00182DC8"/>
    <w:rsid w:val="00190DD9"/>
    <w:rsid w:val="001A1143"/>
    <w:rsid w:val="001A2D3E"/>
    <w:rsid w:val="001A4AC3"/>
    <w:rsid w:val="001B3920"/>
    <w:rsid w:val="001C112F"/>
    <w:rsid w:val="001C23AD"/>
    <w:rsid w:val="001C26C2"/>
    <w:rsid w:val="001D4F33"/>
    <w:rsid w:val="001E3B50"/>
    <w:rsid w:val="00202F72"/>
    <w:rsid w:val="0020491D"/>
    <w:rsid w:val="0020731E"/>
    <w:rsid w:val="00215EF2"/>
    <w:rsid w:val="002165FB"/>
    <w:rsid w:val="00217A9F"/>
    <w:rsid w:val="00223DEC"/>
    <w:rsid w:val="00245B3E"/>
    <w:rsid w:val="002528AA"/>
    <w:rsid w:val="002722A1"/>
    <w:rsid w:val="00276D26"/>
    <w:rsid w:val="00284B0B"/>
    <w:rsid w:val="00293FEC"/>
    <w:rsid w:val="00294097"/>
    <w:rsid w:val="00297E69"/>
    <w:rsid w:val="002C0193"/>
    <w:rsid w:val="002D64BA"/>
    <w:rsid w:val="002D7294"/>
    <w:rsid w:val="002E3C0B"/>
    <w:rsid w:val="002E3CDD"/>
    <w:rsid w:val="003022F6"/>
    <w:rsid w:val="00311A8A"/>
    <w:rsid w:val="003539D9"/>
    <w:rsid w:val="00356973"/>
    <w:rsid w:val="00366094"/>
    <w:rsid w:val="0036686D"/>
    <w:rsid w:val="00372136"/>
    <w:rsid w:val="003739D8"/>
    <w:rsid w:val="003837E2"/>
    <w:rsid w:val="00392E41"/>
    <w:rsid w:val="00393820"/>
    <w:rsid w:val="00394872"/>
    <w:rsid w:val="00396441"/>
    <w:rsid w:val="003A373D"/>
    <w:rsid w:val="003A5164"/>
    <w:rsid w:val="003A7DC9"/>
    <w:rsid w:val="003C024B"/>
    <w:rsid w:val="003D1959"/>
    <w:rsid w:val="003E24BB"/>
    <w:rsid w:val="003E3FE8"/>
    <w:rsid w:val="003E4547"/>
    <w:rsid w:val="003E6D39"/>
    <w:rsid w:val="003F1A87"/>
    <w:rsid w:val="003F62CF"/>
    <w:rsid w:val="004174CB"/>
    <w:rsid w:val="00417505"/>
    <w:rsid w:val="004343AD"/>
    <w:rsid w:val="00434BC5"/>
    <w:rsid w:val="0043537D"/>
    <w:rsid w:val="00451822"/>
    <w:rsid w:val="00451F01"/>
    <w:rsid w:val="00452879"/>
    <w:rsid w:val="00452DF1"/>
    <w:rsid w:val="00455291"/>
    <w:rsid w:val="00456077"/>
    <w:rsid w:val="00457A58"/>
    <w:rsid w:val="0046182A"/>
    <w:rsid w:val="0049412A"/>
    <w:rsid w:val="004A323F"/>
    <w:rsid w:val="004A439A"/>
    <w:rsid w:val="004B5D02"/>
    <w:rsid w:val="004B6883"/>
    <w:rsid w:val="004B75CE"/>
    <w:rsid w:val="004C1D25"/>
    <w:rsid w:val="004E19A4"/>
    <w:rsid w:val="005201F0"/>
    <w:rsid w:val="005347F4"/>
    <w:rsid w:val="00535644"/>
    <w:rsid w:val="0054798F"/>
    <w:rsid w:val="00557179"/>
    <w:rsid w:val="005575F1"/>
    <w:rsid w:val="00566B8C"/>
    <w:rsid w:val="0059464D"/>
    <w:rsid w:val="005B1322"/>
    <w:rsid w:val="005B2798"/>
    <w:rsid w:val="005C2C94"/>
    <w:rsid w:val="005E13F6"/>
    <w:rsid w:val="005E775D"/>
    <w:rsid w:val="0062106C"/>
    <w:rsid w:val="006342C4"/>
    <w:rsid w:val="006545C3"/>
    <w:rsid w:val="00657882"/>
    <w:rsid w:val="0065792B"/>
    <w:rsid w:val="00683934"/>
    <w:rsid w:val="0068654C"/>
    <w:rsid w:val="00694671"/>
    <w:rsid w:val="006A455E"/>
    <w:rsid w:val="006C44F8"/>
    <w:rsid w:val="006D4613"/>
    <w:rsid w:val="006F1F86"/>
    <w:rsid w:val="006F32E8"/>
    <w:rsid w:val="00720861"/>
    <w:rsid w:val="00720D1E"/>
    <w:rsid w:val="007228B7"/>
    <w:rsid w:val="00731444"/>
    <w:rsid w:val="00731D14"/>
    <w:rsid w:val="00736239"/>
    <w:rsid w:val="007377D7"/>
    <w:rsid w:val="007377EA"/>
    <w:rsid w:val="007422E6"/>
    <w:rsid w:val="00752E66"/>
    <w:rsid w:val="00757A6A"/>
    <w:rsid w:val="00763C8F"/>
    <w:rsid w:val="007826B0"/>
    <w:rsid w:val="0078687B"/>
    <w:rsid w:val="007B6704"/>
    <w:rsid w:val="007C4F22"/>
    <w:rsid w:val="007D4585"/>
    <w:rsid w:val="007E0E82"/>
    <w:rsid w:val="007E3EFD"/>
    <w:rsid w:val="007E446A"/>
    <w:rsid w:val="0081609C"/>
    <w:rsid w:val="00820880"/>
    <w:rsid w:val="00822B99"/>
    <w:rsid w:val="0082410A"/>
    <w:rsid w:val="008315D0"/>
    <w:rsid w:val="00835EBA"/>
    <w:rsid w:val="00841535"/>
    <w:rsid w:val="008516D8"/>
    <w:rsid w:val="0085577C"/>
    <w:rsid w:val="00861845"/>
    <w:rsid w:val="00892E49"/>
    <w:rsid w:val="008A6F06"/>
    <w:rsid w:val="008B1D1B"/>
    <w:rsid w:val="008B2846"/>
    <w:rsid w:val="008B67A4"/>
    <w:rsid w:val="008C7AA2"/>
    <w:rsid w:val="008E1B75"/>
    <w:rsid w:val="008E20C4"/>
    <w:rsid w:val="008E5DE8"/>
    <w:rsid w:val="008F3261"/>
    <w:rsid w:val="008F6799"/>
    <w:rsid w:val="00921BF4"/>
    <w:rsid w:val="0092760E"/>
    <w:rsid w:val="00933ADB"/>
    <w:rsid w:val="00936AA1"/>
    <w:rsid w:val="00940BA7"/>
    <w:rsid w:val="00945F48"/>
    <w:rsid w:val="00965C48"/>
    <w:rsid w:val="009715FA"/>
    <w:rsid w:val="0098595D"/>
    <w:rsid w:val="00991FFC"/>
    <w:rsid w:val="00996CF2"/>
    <w:rsid w:val="00997EFF"/>
    <w:rsid w:val="009B67D9"/>
    <w:rsid w:val="009C1F9A"/>
    <w:rsid w:val="009D5723"/>
    <w:rsid w:val="009E68DA"/>
    <w:rsid w:val="009E7301"/>
    <w:rsid w:val="009E777D"/>
    <w:rsid w:val="00A076A5"/>
    <w:rsid w:val="00A10304"/>
    <w:rsid w:val="00A146B7"/>
    <w:rsid w:val="00A16E1C"/>
    <w:rsid w:val="00A20C61"/>
    <w:rsid w:val="00A23076"/>
    <w:rsid w:val="00A26304"/>
    <w:rsid w:val="00A43384"/>
    <w:rsid w:val="00A439AC"/>
    <w:rsid w:val="00A56809"/>
    <w:rsid w:val="00A56A07"/>
    <w:rsid w:val="00A663FA"/>
    <w:rsid w:val="00A75E38"/>
    <w:rsid w:val="00A81FC4"/>
    <w:rsid w:val="00A83E3F"/>
    <w:rsid w:val="00A860C1"/>
    <w:rsid w:val="00A87CEC"/>
    <w:rsid w:val="00A9344F"/>
    <w:rsid w:val="00A95923"/>
    <w:rsid w:val="00AA2167"/>
    <w:rsid w:val="00AA740E"/>
    <w:rsid w:val="00AC07EB"/>
    <w:rsid w:val="00AD765C"/>
    <w:rsid w:val="00AE5619"/>
    <w:rsid w:val="00AE67C4"/>
    <w:rsid w:val="00B312B4"/>
    <w:rsid w:val="00B374E6"/>
    <w:rsid w:val="00B420BB"/>
    <w:rsid w:val="00B46168"/>
    <w:rsid w:val="00B65037"/>
    <w:rsid w:val="00B73F6A"/>
    <w:rsid w:val="00B86ADD"/>
    <w:rsid w:val="00B91D6F"/>
    <w:rsid w:val="00B96287"/>
    <w:rsid w:val="00B96B23"/>
    <w:rsid w:val="00BA34EF"/>
    <w:rsid w:val="00BB07E9"/>
    <w:rsid w:val="00BB7341"/>
    <w:rsid w:val="00BD07CC"/>
    <w:rsid w:val="00C15800"/>
    <w:rsid w:val="00C62CDC"/>
    <w:rsid w:val="00C65415"/>
    <w:rsid w:val="00C844CA"/>
    <w:rsid w:val="00C94D43"/>
    <w:rsid w:val="00C95ECE"/>
    <w:rsid w:val="00CA1A06"/>
    <w:rsid w:val="00CC02D4"/>
    <w:rsid w:val="00CC29A8"/>
    <w:rsid w:val="00CE2697"/>
    <w:rsid w:val="00CF0628"/>
    <w:rsid w:val="00CF2D84"/>
    <w:rsid w:val="00D069A4"/>
    <w:rsid w:val="00D12A53"/>
    <w:rsid w:val="00D12D31"/>
    <w:rsid w:val="00D24EF6"/>
    <w:rsid w:val="00D3424A"/>
    <w:rsid w:val="00D4389A"/>
    <w:rsid w:val="00D57800"/>
    <w:rsid w:val="00D63364"/>
    <w:rsid w:val="00D81B2E"/>
    <w:rsid w:val="00D85AE0"/>
    <w:rsid w:val="00DB570E"/>
    <w:rsid w:val="00DB779D"/>
    <w:rsid w:val="00DC4594"/>
    <w:rsid w:val="00DC6987"/>
    <w:rsid w:val="00DD0857"/>
    <w:rsid w:val="00E0321D"/>
    <w:rsid w:val="00E03E4B"/>
    <w:rsid w:val="00E11E47"/>
    <w:rsid w:val="00E12EC8"/>
    <w:rsid w:val="00E15CD8"/>
    <w:rsid w:val="00E30114"/>
    <w:rsid w:val="00E44163"/>
    <w:rsid w:val="00E5626B"/>
    <w:rsid w:val="00E62FEE"/>
    <w:rsid w:val="00E67CD3"/>
    <w:rsid w:val="00E73BC1"/>
    <w:rsid w:val="00E773C0"/>
    <w:rsid w:val="00E77ECC"/>
    <w:rsid w:val="00E95765"/>
    <w:rsid w:val="00EC2097"/>
    <w:rsid w:val="00EE1BF3"/>
    <w:rsid w:val="00EF7507"/>
    <w:rsid w:val="00F33D57"/>
    <w:rsid w:val="00F350B2"/>
    <w:rsid w:val="00F36A4D"/>
    <w:rsid w:val="00F40871"/>
    <w:rsid w:val="00F629EF"/>
    <w:rsid w:val="00F64A34"/>
    <w:rsid w:val="00F861A2"/>
    <w:rsid w:val="00FA00E6"/>
    <w:rsid w:val="00FA5639"/>
    <w:rsid w:val="00FA6E03"/>
    <w:rsid w:val="00FB3BC2"/>
    <w:rsid w:val="00FB5AB3"/>
    <w:rsid w:val="00FC3D07"/>
    <w:rsid w:val="00FE4D5D"/>
    <w:rsid w:val="00FF2E1F"/>
    <w:rsid w:val="00FF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</o:shapedefaults>
    <o:shapelayout v:ext="edit">
      <o:idmap v:ext="edit" data="2"/>
    </o:shapelayout>
  </w:shapeDefaults>
  <w:decimalSymbol w:val="."/>
  <w:listSeparator w:val=","/>
  <w14:docId w14:val="354BFAD4"/>
  <w15:chartTrackingRefBased/>
  <w15:docId w15:val="{6913C118-15FB-46C0-82C5-EA2E02D1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5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D6F"/>
  </w:style>
  <w:style w:type="paragraph" w:styleId="Heading1">
    <w:name w:val="heading 1"/>
    <w:basedOn w:val="Normal"/>
    <w:next w:val="Normal"/>
    <w:link w:val="Heading1Char"/>
    <w:uiPriority w:val="9"/>
    <w:qFormat/>
    <w:rsid w:val="000E6B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7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07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FEE"/>
  </w:style>
  <w:style w:type="paragraph" w:styleId="Footer">
    <w:name w:val="footer"/>
    <w:basedOn w:val="Normal"/>
    <w:link w:val="FooterChar"/>
    <w:uiPriority w:val="99"/>
    <w:unhideWhenUsed/>
    <w:rsid w:val="00E62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FEE"/>
  </w:style>
  <w:style w:type="character" w:styleId="Strong">
    <w:name w:val="Strong"/>
    <w:basedOn w:val="DefaultParagraphFont"/>
    <w:uiPriority w:val="22"/>
    <w:qFormat/>
    <w:rsid w:val="00720D1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Quote">
    <w:name w:val="Quote"/>
    <w:basedOn w:val="Normal"/>
    <w:link w:val="QuoteChar"/>
    <w:uiPriority w:val="5"/>
    <w:qFormat/>
    <w:rsid w:val="00D069A4"/>
    <w:pPr>
      <w:pBdr>
        <w:top w:val="single" w:sz="2" w:space="16" w:color="F8931D" w:themeColor="accent2"/>
        <w:left w:val="single" w:sz="2" w:space="8" w:color="F8931D" w:themeColor="accent2"/>
        <w:bottom w:val="single" w:sz="2" w:space="16" w:color="F8931D" w:themeColor="accent2"/>
        <w:right w:val="single" w:sz="2" w:space="8" w:color="F8931D" w:themeColor="accent2"/>
      </w:pBdr>
      <w:shd w:val="clear" w:color="auto" w:fill="F8931D" w:themeFill="accent2"/>
      <w:spacing w:after="600" w:line="240" w:lineRule="auto"/>
      <w:ind w:left="72" w:right="72"/>
      <w:contextualSpacing/>
    </w:pPr>
    <w:rPr>
      <w:i/>
      <w:iCs/>
      <w:color w:val="FFFFFF" w:themeColor="background1"/>
      <w:sz w:val="28"/>
    </w:rPr>
  </w:style>
  <w:style w:type="character" w:customStyle="1" w:styleId="QuoteChar">
    <w:name w:val="Quote Char"/>
    <w:basedOn w:val="DefaultParagraphFont"/>
    <w:link w:val="Quote"/>
    <w:uiPriority w:val="5"/>
    <w:rsid w:val="00D069A4"/>
    <w:rPr>
      <w:i/>
      <w:iCs/>
      <w:color w:val="FFFFFF" w:themeColor="background1"/>
      <w:sz w:val="28"/>
      <w:shd w:val="clear" w:color="auto" w:fill="F8931D" w:themeFill="accent2"/>
    </w:rPr>
  </w:style>
  <w:style w:type="character" w:styleId="Hyperlink">
    <w:name w:val="Hyperlink"/>
    <w:basedOn w:val="DefaultParagraphFont"/>
    <w:uiPriority w:val="99"/>
    <w:unhideWhenUsed/>
    <w:rsid w:val="00D069A4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69A4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9C1F9A"/>
    <w:rPr>
      <w:i w:val="0"/>
      <w:iCs w:val="0"/>
      <w:color w:val="006621"/>
    </w:rPr>
  </w:style>
  <w:style w:type="paragraph" w:customStyle="1" w:styleId="balgo">
    <w:name w:val="b_algo"/>
    <w:basedOn w:val="Normal"/>
    <w:rsid w:val="009C1F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C1F9A"/>
    <w:rPr>
      <w:color w:val="7F723D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263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C4594"/>
    <w:pPr>
      <w:ind w:left="720"/>
      <w:contextualSpacing/>
    </w:pPr>
  </w:style>
  <w:style w:type="paragraph" w:customStyle="1" w:styleId="Default">
    <w:name w:val="Default"/>
    <w:rsid w:val="000549CD"/>
    <w:pPr>
      <w:autoSpaceDE w:val="0"/>
      <w:autoSpaceDN w:val="0"/>
      <w:adjustRightInd w:val="0"/>
      <w:spacing w:after="0" w:line="240" w:lineRule="auto"/>
    </w:pPr>
    <w:rPr>
      <w:rFonts w:ascii="Fira Sans Heavy" w:hAnsi="Fira Sans Heavy" w:cs="Fira Sans Heavy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0549C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0549CD"/>
    <w:rPr>
      <w:rFonts w:cs="Fira Sans Heavy"/>
      <w:b/>
      <w:bCs/>
      <w:i/>
      <w:iCs/>
      <w:color w:val="000000"/>
      <w:sz w:val="36"/>
      <w:szCs w:val="36"/>
    </w:rPr>
  </w:style>
  <w:style w:type="character" w:customStyle="1" w:styleId="A3">
    <w:name w:val="A3"/>
    <w:uiPriority w:val="99"/>
    <w:rsid w:val="000549CD"/>
    <w:rPr>
      <w:rFonts w:ascii="HelveticaNeue Condensed" w:hAnsi="HelveticaNeue Condensed" w:cs="HelveticaNeue Condensed"/>
      <w:b/>
      <w:bCs/>
      <w:color w:val="000000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94097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3739D8"/>
    <w:rPr>
      <w:i/>
      <w:iCs/>
      <w:color w:val="FFCA08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0E6B40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07EB"/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07EB"/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155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051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70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383997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1571">
          <w:marLeft w:val="3973"/>
          <w:marRight w:val="-13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3155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674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71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930482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89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5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1436">
                  <w:marLeft w:val="0"/>
                  <w:marRight w:val="0"/>
                  <w:marTop w:val="0"/>
                  <w:marBottom w:val="0"/>
                  <w:divBdr>
                    <w:top w:val="single" w:sz="12" w:space="8" w:color="2A3858"/>
                    <w:left w:val="single" w:sz="12" w:space="8" w:color="2A3858"/>
                    <w:bottom w:val="single" w:sz="12" w:space="8" w:color="2A3858"/>
                    <w:right w:val="single" w:sz="12" w:space="8" w:color="2A3858"/>
                  </w:divBdr>
                  <w:divsChild>
                    <w:div w:id="8160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81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567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1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18" Type="http://schemas.openxmlformats.org/officeDocument/2006/relationships/image" Target="media/image8.jpeg"/><Relationship Id="rId26" Type="http://schemas.openxmlformats.org/officeDocument/2006/relationships/hyperlink" Target="https://mps.milwaukee.k12.wi.us/en/Programs/Summer-Academy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ps.milwaukee.k12.wi.us/en/Programs/Summer-Academy.htm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mps.milwaukee.k12.wi.us/en/Programs/Summer-Academy.htm" TargetMode="External"/><Relationship Id="rId17" Type="http://schemas.openxmlformats.org/officeDocument/2006/relationships/hyperlink" Target="https://pzpgmgqab.cc.rs6.net/tn.jsp?f=001Ek09LL1gUi9lzfDWlBEFXVyGdZJmGz6TUigVi6lojYMx2gsjUL15nbLUe9z3-DOOkwpyMPdfaFZon4J71AXbj1uaMrRU72RmNtvoPPcs_VYv_RKv4uWmJhq_udorzrbvg5hSqyZj9_5_nLkg6xKsew==&amp;c=x51LcADPM7EOFSf0KvnUsXtbzcrsCnpsS-MQSsdFBgjhAyLU8_9doQ==&amp;ch=fYsTyQlDjUhZ6Wtswp-kEK_TVz2j0vQs1m-20h17WKOsMpTru76wkg==" TargetMode="External"/><Relationship Id="rId25" Type="http://schemas.openxmlformats.org/officeDocument/2006/relationships/hyperlink" Target="https://app.smartsheet.com/b/form/dc97437b41dc4e8ea9f3887d7239e22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hyperlink" Target="https://milwaukeemps.zoom.us/j/89791600841?pwd=a2x2YUFGbHMxcFRxYzZ0L084eTNhdz09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ps.milwaukee.k12.wi.us/en/Programs/Summer-Academy.htm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pzpgmgqab.cc.rs6.net/tn.jsp?f=001Ek09LL1gUi9lzfDWlBEFXVyGdZJmGz6TUigVi6lojYMx2gsjUL15nbLUe9z3-DOOkwpyMPdfaFZon4J71AXbj1uaMrRU72RmNtvoPPcs_VYv_RKv4uWmJhq_udorzrbvg5hSqyZj9_5_nLkg6xKsew==&amp;c=x51LcADPM7EOFSf0KvnUsXtbzcrsCnpsS-MQSsdFBgjhAyLU8_9doQ==&amp;ch=fYsTyQlDjUhZ6Wtswp-kEK_TVz2j0vQs1m-20h17WKOsMpTru76wkg==" TargetMode="External"/><Relationship Id="rId23" Type="http://schemas.openxmlformats.org/officeDocument/2006/relationships/hyperlink" Target="https://mps.milwaukee.k12.wi.us/en/Programs/Summer-Academy.htm" TargetMode="External"/><Relationship Id="rId28" Type="http://schemas.openxmlformats.org/officeDocument/2006/relationships/hyperlink" Target="https://mps.milwaukee.k12.wi.us/en/Programs/Summer-Academy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s://milwaukeemps.zoom.us/j/89791600841?pwd=a2x2YUFGbHMxcFRxYzZ0L084eTNhdz09" TargetMode="External"/><Relationship Id="rId27" Type="http://schemas.openxmlformats.org/officeDocument/2006/relationships/hyperlink" Target="https://app.smartsheet.com/b/form/dc97437b41dc4e8ea9f3887d7239e22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Milwaukee Pubilc Schools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Cobb, Helen</dc:creator>
  <cp:keywords/>
  <dc:description/>
  <cp:lastModifiedBy>Cobb, Helen</cp:lastModifiedBy>
  <cp:revision>2</cp:revision>
  <cp:lastPrinted>2023-04-02T16:29:00Z</cp:lastPrinted>
  <dcterms:created xsi:type="dcterms:W3CDTF">2025-04-16T17:52:00Z</dcterms:created>
  <dcterms:modified xsi:type="dcterms:W3CDTF">2025-04-16T17:52:00Z</dcterms:modified>
</cp:coreProperties>
</file>